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58C9861" w14:textId="2C692B03" w:rsidR="00E45A57" w:rsidRPr="00077373" w:rsidRDefault="00E45A57" w:rsidP="00E45A57">
      <w:pPr>
        <w:pStyle w:val="En-tte"/>
        <w:tabs>
          <w:tab w:val="start" w:pos="228.75pt"/>
          <w:tab w:val="start" w:pos="241pt"/>
          <w:tab w:val="start" w:pos="283.50pt"/>
          <w:tab w:val="start" w:pos="382.75pt"/>
        </w:tabs>
        <w:ind w:start="99.25pt" w:end="-61.85pt" w:hanging="99.25pt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A6F74BB" wp14:editId="763F1E70">
            <wp:simplePos x="0" y="0"/>
            <wp:positionH relativeFrom="column">
              <wp:posOffset>110489</wp:posOffset>
            </wp:positionH>
            <wp:positionV relativeFrom="paragraph">
              <wp:posOffset>-33541</wp:posOffset>
            </wp:positionV>
            <wp:extent cx="586742" cy="633095"/>
            <wp:effectExtent l="0" t="0" r="3810" b="0"/>
            <wp:wrapNone/>
            <wp:docPr id="1048" name="Imag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048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2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BE687C">
        <w:rPr>
          <w:rFonts w:ascii="Arial Narrow" w:hAnsi="Arial Narrow"/>
          <w:b/>
          <w:color w:val="004080"/>
          <w:sz w:val="24"/>
        </w:rPr>
        <w:tab/>
      </w:r>
      <w:r>
        <w:rPr>
          <w:rFonts w:ascii="Arial Narrow" w:hAnsi="Arial Narrow"/>
          <w:b/>
          <w:color w:val="004080"/>
          <w:sz w:val="24"/>
        </w:rPr>
        <w:t>Pôle</w:t>
      </w:r>
      <w:r w:rsidRPr="006C0554">
        <w:rPr>
          <w:rFonts w:ascii="Arial Narrow" w:hAnsi="Arial Narrow"/>
          <w:b/>
          <w:color w:val="004080"/>
          <w:sz w:val="24"/>
        </w:rPr>
        <w:t xml:space="preserve"> psychologie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D6665">
        <w:rPr>
          <w:rFonts w:ascii="Arial Narrow" w:hAnsi="Arial Narrow"/>
          <w:color w:val="FF0000"/>
        </w:rPr>
        <w:t xml:space="preserve">Questionnaire </w:t>
      </w:r>
      <w:r w:rsidRPr="001D6665">
        <w:rPr>
          <w:rFonts w:ascii="Arial Narrow" w:hAnsi="Arial Narrow"/>
          <w:color w:val="FF0000"/>
          <w:u w:val="single"/>
        </w:rPr>
        <w:t>confidentiel</w:t>
      </w:r>
    </w:p>
    <w:p w14:paraId="1DBE7DB5" w14:textId="77777777" w:rsidR="00E45A57" w:rsidRPr="00077373" w:rsidRDefault="00E45A57" w:rsidP="00E45A57">
      <w:pPr>
        <w:pStyle w:val="En-tte"/>
        <w:tabs>
          <w:tab w:val="start" w:pos="241pt"/>
          <w:tab w:val="start" w:pos="283.50pt"/>
          <w:tab w:val="start" w:pos="382.75pt"/>
        </w:tabs>
        <w:ind w:start="99.25pt" w:end="-61.85pt"/>
        <w:rPr>
          <w:rFonts w:ascii="Arial Narrow" w:hAnsi="Arial Narrow"/>
        </w:rPr>
      </w:pPr>
      <w:r w:rsidRPr="00077373">
        <w:rPr>
          <w:rFonts w:ascii="Arial Narrow" w:hAnsi="Arial Narrow"/>
        </w:rPr>
        <w:t>DDEC 49</w:t>
      </w:r>
      <w:r w:rsidRPr="00077373"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Pr="006C0554">
        <w:rPr>
          <w:rFonts w:ascii="Arial Narrow" w:hAnsi="Arial Narrow"/>
          <w:i/>
        </w:rPr>
        <w:t>Tél</w:t>
      </w:r>
      <w:r>
        <w:rPr>
          <w:rFonts w:ascii="Arial Narrow" w:hAnsi="Arial Narrow"/>
        </w:rPr>
        <w:tab/>
      </w:r>
      <w:r w:rsidRPr="00077373">
        <w:rPr>
          <w:rFonts w:ascii="Arial Narrow" w:hAnsi="Arial Narrow"/>
        </w:rPr>
        <w:t>02 41 79 51 44</w:t>
      </w:r>
      <w:r>
        <w:rPr>
          <w:rFonts w:ascii="Arial Narrow" w:hAnsi="Arial Narrow"/>
          <w:i/>
        </w:rPr>
        <w:tab/>
      </w:r>
      <w:r w:rsidRPr="001D6665">
        <w:rPr>
          <w:rFonts w:ascii="Arial Narrow" w:hAnsi="Arial Narrow"/>
          <w:color w:val="FF0000"/>
        </w:rPr>
        <w:t>A remplir par l’enseignant(e)</w:t>
      </w:r>
    </w:p>
    <w:p w14:paraId="2FE952A2" w14:textId="77777777" w:rsidR="00E45A57" w:rsidRPr="00077373" w:rsidRDefault="00E45A57" w:rsidP="00E45A57">
      <w:pPr>
        <w:pStyle w:val="En-tte"/>
        <w:tabs>
          <w:tab w:val="start" w:pos="241pt"/>
          <w:tab w:val="start" w:pos="283.50pt"/>
          <w:tab w:val="start" w:pos="382.75pt"/>
        </w:tabs>
        <w:ind w:start="99.25pt" w:end="-61.85pt"/>
        <w:rPr>
          <w:rFonts w:ascii="Arial Narrow" w:hAnsi="Arial Narrow"/>
        </w:rPr>
      </w:pPr>
      <w:r w:rsidRPr="00077373">
        <w:rPr>
          <w:rFonts w:ascii="Arial Narrow" w:hAnsi="Arial Narrow"/>
        </w:rPr>
        <w:t>BP 61028</w:t>
      </w:r>
      <w:r w:rsidRPr="00077373"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Pr="006C0554">
        <w:rPr>
          <w:rFonts w:ascii="Arial Narrow" w:hAnsi="Arial Narrow"/>
          <w:i/>
        </w:rPr>
        <w:t>Courriel</w:t>
      </w:r>
      <w:r>
        <w:rPr>
          <w:rFonts w:ascii="Arial Narrow" w:hAnsi="Arial Narrow"/>
          <w:i/>
        </w:rPr>
        <w:t> </w:t>
      </w:r>
      <w:r>
        <w:rPr>
          <w:rFonts w:ascii="Arial Narrow" w:hAnsi="Arial Narrow"/>
        </w:rPr>
        <w:tab/>
      </w:r>
      <w:hyperlink r:id="rId8" w:history="1">
        <w:r w:rsidRPr="007E637C">
          <w:rPr>
            <w:rStyle w:val="Lienhypertexte"/>
            <w:rFonts w:ascii="Arial Narrow" w:hAnsi="Arial Narrow"/>
          </w:rPr>
          <w:t>psychologie@ec49.fr</w:t>
        </w:r>
      </w:hyperlink>
      <w:r w:rsidRPr="00077373">
        <w:rPr>
          <w:rFonts w:ascii="Arial Narrow" w:hAnsi="Arial Narrow"/>
        </w:rPr>
        <w:tab/>
      </w:r>
      <w:r w:rsidRPr="001D6665">
        <w:rPr>
          <w:rFonts w:ascii="Arial Narrow" w:hAnsi="Arial Narrow"/>
          <w:color w:val="FF0000"/>
        </w:rPr>
        <w:t>et à adresser au service de</w:t>
      </w:r>
    </w:p>
    <w:p w14:paraId="2513EE70" w14:textId="77777777" w:rsidR="00E45A57" w:rsidRPr="00077373" w:rsidRDefault="00E45A57" w:rsidP="00E45A57">
      <w:pPr>
        <w:pStyle w:val="En-tte"/>
        <w:tabs>
          <w:tab w:val="start" w:pos="241pt"/>
          <w:tab w:val="start" w:pos="283.50pt"/>
          <w:tab w:val="start" w:pos="382.75pt"/>
        </w:tabs>
        <w:ind w:start="99.25pt" w:end="-61.85pt"/>
        <w:rPr>
          <w:rFonts w:ascii="Arial Narrow" w:eastAsia="Times New Roman" w:hAnsi="Arial Narrow"/>
          <w:color w:val="auto"/>
          <w:sz w:val="20"/>
          <w:lang w:bidi="x-none"/>
        </w:rPr>
      </w:pPr>
      <w:r w:rsidRPr="00077373">
        <w:rPr>
          <w:rFonts w:ascii="Arial Narrow" w:hAnsi="Arial Narrow"/>
        </w:rPr>
        <w:t>49010 ANGERS Cedex 01</w:t>
      </w:r>
      <w:r w:rsidRPr="00077373"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Pr="001D6665">
        <w:rPr>
          <w:rFonts w:ascii="Arial Narrow" w:hAnsi="Arial Narrow"/>
          <w:color w:val="FF0000"/>
        </w:rPr>
        <w:t>psychologie.</w:t>
      </w:r>
    </w:p>
    <w:p w14:paraId="7DC07BEB" w14:textId="1CACC67C" w:rsidR="00321EB9" w:rsidRPr="00077373" w:rsidRDefault="00321EB9" w:rsidP="00E45A57">
      <w:pPr>
        <w:pStyle w:val="En-tte"/>
        <w:tabs>
          <w:tab w:val="start" w:pos="228.75pt"/>
          <w:tab w:val="start" w:pos="241pt"/>
          <w:tab w:val="start" w:pos="283.50pt"/>
          <w:tab w:val="start" w:pos="382.75pt"/>
        </w:tabs>
        <w:ind w:start="99.25pt" w:end="-60.15pt" w:hanging="99.25pt"/>
        <w:rPr>
          <w:rFonts w:ascii="Arial Narrow" w:hAnsi="Arial Narrow"/>
          <w:i/>
        </w:rPr>
      </w:pPr>
      <w:r w:rsidRPr="00077373">
        <w:rPr>
          <w:rFonts w:ascii="Arial Narrow" w:hAnsi="Arial Narrow"/>
          <w:i/>
        </w:rPr>
        <w:fldChar w:fldCharType="begin" w:fldLock="1"/>
      </w:r>
      <w:r w:rsidRPr="00077373"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  <w:instrText>USERPROPERTY</w:instrText>
      </w:r>
      <w:r w:rsidRPr="00077373">
        <w:rPr>
          <w:rFonts w:ascii="Arial Narrow" w:hAnsi="Arial Narrow"/>
          <w:i/>
        </w:rPr>
        <w:instrText xml:space="preserve">  \* MERGEFORMAT </w:instrText>
      </w:r>
      <w:r w:rsidRPr="00077373">
        <w:rPr>
          <w:rFonts w:ascii="Arial Narrow" w:hAnsi="Arial Narrow"/>
          <w:i/>
        </w:rPr>
        <w:fldChar w:fldCharType="separate"/>
      </w:r>
      <w:r w:rsidR="00E45A57">
        <w:rPr>
          <w:rFonts w:ascii="Arial Narrow" w:hAnsi="Arial Narrow"/>
          <w:i/>
          <w:noProof/>
        </w:rPr>
        <w:drawing>
          <wp:anchor distT="0" distB="0" distL="114300" distR="114300" simplePos="0" relativeHeight="251656704" behindDoc="0" locked="0" layoutInCell="1" allowOverlap="1" wp14:anchorId="60DE08CB" wp14:editId="4678A05C">
            <wp:simplePos x="0" y="0"/>
            <wp:positionH relativeFrom="character">
              <wp:align>left</wp:align>
            </wp:positionH>
            <wp:positionV relativeFrom="line">
              <wp:posOffset>0</wp:posOffset>
            </wp:positionV>
            <wp:extent cx="6181090" cy="0"/>
            <wp:effectExtent l="11430" t="15240" r="17780" b="41910"/>
            <wp:wrapNone/>
            <wp:docPr id="706034375" name="Line 103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6181090" cy="0"/>
                    </a:xfrm>
                    <a:prstGeom prst="line">
                      <a:avLst/>
                    </a:prstGeom>
                    <a:noFill/>
                    <a:ln w="19050">
                      <a:solidFill>
                        <a:srgbClr val="4A7EBB"/>
                      </a:solidFill>
                      <a:round/>
                      <a:headEnd/>
                      <a:tailEnd/>
                    </a:ln>
                    <a:effectLst>
                      <a:outerShdw dist="25400" dir="5400000" algn="ctr" rotWithShape="0">
                        <a:srgbClr val="808080">
                          <a:alpha val="35.001%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45A57">
        <w:rPr>
          <w:rFonts w:ascii="Arial Narrow" w:hAnsi="Arial Narrow"/>
          <w:i/>
          <w:noProof/>
        </w:rPr>
        <w:drawing>
          <wp:inline distT="0" distB="0" distL="0" distR="0" wp14:anchorId="41042BF0" wp14:editId="30D92B71">
            <wp:extent cx="6181725" cy="9525"/>
            <wp:effectExtent l="0" t="0" r="0" b="0"/>
            <wp:docPr id="496220111" name="AutoShap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spect="1" noChangeArrowheads="1"/>
                  </wp:cNvSpPr>
                  <wp:spPr bwMode="auto">
                    <a:xfrm>
                      <a:off x="0" y="0"/>
                      <a:ext cx="6181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</wp:inline>
        </w:drawing>
      </w:r>
      <w:r w:rsidRPr="00077373">
        <w:rPr>
          <w:rFonts w:ascii="Arial Narrow" w:hAnsi="Arial Narrow"/>
          <w:i/>
        </w:rPr>
        <w:fldChar w:fldCharType="end"/>
      </w:r>
    </w:p>
    <w:p w14:paraId="5C5EEB38" w14:textId="77777777" w:rsidR="00321EB9" w:rsidRPr="005472F1" w:rsidRDefault="00321EB9" w:rsidP="00321EB9">
      <w:pPr>
        <w:rPr>
          <w:b w:val="0"/>
          <w:sz w:val="18"/>
          <w:lang w:val="fr-FR"/>
        </w:rPr>
      </w:pPr>
      <w:r w:rsidRPr="005472F1">
        <w:rPr>
          <w:b w:val="0"/>
          <w:sz w:val="18"/>
          <w:lang w:val="fr-FR"/>
        </w:rPr>
        <w:t xml:space="preserve">Nom de l’élève : </w:t>
      </w:r>
      <w:r w:rsidRPr="00932500">
        <w:rPr>
          <w:rStyle w:val="RubTNRCaract"/>
          <w:b w:val="0"/>
          <w:sz w:val="18"/>
        </w:rPr>
        <w:fldChar w:fldCharType="begin">
          <w:ffData>
            <w:name w:val="NomEnf"/>
            <w:enabled/>
            <w:calcOnExit w:val="0"/>
            <w:textInput>
              <w:maxLength w:val="50"/>
              <w:format w:val="CAPITALES"/>
            </w:textInput>
          </w:ffData>
        </w:fldChar>
      </w:r>
      <w:bookmarkStart w:id="0" w:name="NomEnf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0"/>
      <w:r w:rsidRPr="005472F1">
        <w:rPr>
          <w:b w:val="0"/>
          <w:sz w:val="18"/>
          <w:lang w:val="fr-FR"/>
        </w:rPr>
        <w:tab/>
      </w:r>
      <w:r w:rsidRPr="005472F1">
        <w:rPr>
          <w:b w:val="0"/>
          <w:sz w:val="18"/>
          <w:lang w:val="fr-FR"/>
        </w:rPr>
        <w:tab/>
      </w:r>
      <w:r w:rsidRPr="005472F1">
        <w:rPr>
          <w:b w:val="0"/>
          <w:sz w:val="18"/>
          <w:lang w:val="fr-FR"/>
        </w:rPr>
        <w:tab/>
        <w:t xml:space="preserve">Prénom : </w:t>
      </w:r>
      <w:r w:rsidRPr="00932500">
        <w:rPr>
          <w:rStyle w:val="RubTNRCaract"/>
          <w:b w:val="0"/>
          <w:sz w:val="18"/>
        </w:rPr>
        <w:fldChar w:fldCharType="begin">
          <w:ffData>
            <w:name w:val="PrenomEnf"/>
            <w:enabled/>
            <w:calcOnExit w:val="0"/>
            <w:textInput>
              <w:maxLength w:val="30"/>
            </w:textInput>
          </w:ffData>
        </w:fldChar>
      </w:r>
      <w:bookmarkStart w:id="1" w:name="PrenomEnf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1"/>
      <w:r w:rsidRPr="005472F1">
        <w:rPr>
          <w:b w:val="0"/>
          <w:sz w:val="18"/>
          <w:lang w:val="fr-FR"/>
        </w:rPr>
        <w:tab/>
      </w:r>
      <w:r w:rsidRPr="005472F1">
        <w:rPr>
          <w:b w:val="0"/>
          <w:sz w:val="18"/>
          <w:lang w:val="fr-FR"/>
        </w:rPr>
        <w:tab/>
      </w:r>
      <w:r w:rsidRPr="005472F1">
        <w:rPr>
          <w:b w:val="0"/>
          <w:sz w:val="18"/>
          <w:lang w:val="fr-FR"/>
        </w:rPr>
        <w:tab/>
      </w:r>
      <w:r w:rsidRPr="005472F1">
        <w:rPr>
          <w:b w:val="0"/>
          <w:sz w:val="18"/>
          <w:lang w:val="fr-FR"/>
        </w:rPr>
        <w:tab/>
        <w:t xml:space="preserve">Date de naissance : </w:t>
      </w:r>
      <w:r w:rsidRPr="00932500">
        <w:rPr>
          <w:rStyle w:val="RubTNRCaract"/>
          <w:b w:val="0"/>
          <w:sz w:val="18"/>
        </w:rPr>
        <w:fldChar w:fldCharType="begin">
          <w:ffData>
            <w:name w:val="DateNaiss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DateNaiss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2"/>
    </w:p>
    <w:p w14:paraId="40729F22" w14:textId="77777777" w:rsidR="00321EB9" w:rsidRPr="00932500" w:rsidRDefault="00321EB9" w:rsidP="00321EB9">
      <w:pPr>
        <w:pStyle w:val="CorpsTNR"/>
        <w:rPr>
          <w:rStyle w:val="QuestCaract"/>
          <w:b w:val="0"/>
          <w:sz w:val="18"/>
        </w:rPr>
      </w:pPr>
    </w:p>
    <w:p w14:paraId="084FA263" w14:textId="77777777" w:rsidR="00321EB9" w:rsidRPr="005472F1" w:rsidRDefault="00321EB9" w:rsidP="00321EB9">
      <w:pPr>
        <w:rPr>
          <w:rStyle w:val="RubTNRCaract"/>
          <w:b w:val="0"/>
          <w:sz w:val="18"/>
          <w:lang w:val="fr-FR"/>
        </w:rPr>
      </w:pPr>
      <w:r w:rsidRPr="005472F1">
        <w:rPr>
          <w:rStyle w:val="QuestCaract"/>
          <w:i/>
          <w:sz w:val="18"/>
          <w:lang w:val="fr-FR"/>
        </w:rPr>
        <w:t>Nom de l’école et de la commune </w:t>
      </w:r>
      <w:r w:rsidRPr="005472F1">
        <w:rPr>
          <w:b w:val="0"/>
          <w:sz w:val="18"/>
          <w:lang w:val="fr-FR"/>
        </w:rPr>
        <w:t xml:space="preserve">: </w:t>
      </w:r>
      <w:r w:rsidRPr="00932500">
        <w:rPr>
          <w:rStyle w:val="RubTNRCaract"/>
          <w:b w:val="0"/>
          <w:sz w:val="18"/>
        </w:rPr>
        <w:fldChar w:fldCharType="begin">
          <w:ffData>
            <w:name w:val="NomEcole"/>
            <w:enabled/>
            <w:calcOnExit w:val="0"/>
            <w:textInput>
              <w:maxLength w:val="90"/>
            </w:textInput>
          </w:ffData>
        </w:fldChar>
      </w:r>
      <w:bookmarkStart w:id="3" w:name="NomEcole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3"/>
    </w:p>
    <w:p w14:paraId="72156AEE" w14:textId="77777777" w:rsidR="00321EB9" w:rsidRPr="00932500" w:rsidRDefault="00321EB9" w:rsidP="00321EB9">
      <w:pPr>
        <w:pStyle w:val="CorpsTNR"/>
        <w:rPr>
          <w:rFonts w:ascii="Arial Narrow" w:hAnsi="Arial Narrow"/>
          <w:i/>
          <w:color w:val="000090"/>
          <w:sz w:val="18"/>
        </w:rPr>
      </w:pPr>
    </w:p>
    <w:p w14:paraId="3AB42ACA" w14:textId="77777777" w:rsidR="00321EB9" w:rsidRPr="005472F1" w:rsidRDefault="00321EB9" w:rsidP="00321EB9">
      <w:pPr>
        <w:rPr>
          <w:rStyle w:val="RubTNRCaract"/>
          <w:b w:val="0"/>
          <w:sz w:val="18"/>
          <w:lang w:val="fr-FR"/>
        </w:rPr>
      </w:pPr>
      <w:r w:rsidRPr="005472F1">
        <w:rPr>
          <w:rStyle w:val="QuestCaract"/>
          <w:i/>
          <w:sz w:val="18"/>
          <w:lang w:val="fr-FR"/>
        </w:rPr>
        <w:t>Année scolaire en cours :</w:t>
      </w:r>
      <w:r w:rsidRPr="005472F1">
        <w:rPr>
          <w:b w:val="0"/>
          <w:sz w:val="18"/>
          <w:lang w:val="fr-FR"/>
        </w:rPr>
        <w:t xml:space="preserve"> </w:t>
      </w:r>
      <w:r w:rsidRPr="00932500">
        <w:rPr>
          <w:b w:val="0"/>
          <w:sz w:val="18"/>
        </w:rPr>
        <w:fldChar w:fldCharType="begin">
          <w:ffData>
            <w:name w:val="AnnScol"/>
            <w:enabled/>
            <w:calcOnExit w:val="0"/>
            <w:textInput>
              <w:maxLength w:val="10"/>
            </w:textInput>
          </w:ffData>
        </w:fldChar>
      </w:r>
      <w:bookmarkStart w:id="4" w:name="AnnScol"/>
      <w:r w:rsidRPr="005472F1">
        <w:rPr>
          <w:b w:val="0"/>
          <w:sz w:val="18"/>
          <w:lang w:val="fr-FR"/>
        </w:rPr>
        <w:instrText xml:space="preserve"> </w:instrText>
      </w:r>
      <w:r w:rsidR="00BE687C" w:rsidRPr="005472F1">
        <w:rPr>
          <w:b w:val="0"/>
          <w:sz w:val="18"/>
          <w:lang w:val="fr-FR"/>
        </w:rPr>
        <w:instrText>FORMTEXT</w:instrText>
      </w:r>
      <w:r w:rsidRPr="005472F1">
        <w:rPr>
          <w:b w:val="0"/>
          <w:sz w:val="18"/>
          <w:lang w:val="fr-FR"/>
        </w:rPr>
        <w:instrText xml:space="preserve"> </w:instrText>
      </w:r>
      <w:r w:rsidRPr="00932500">
        <w:rPr>
          <w:b w:val="0"/>
          <w:sz w:val="18"/>
        </w:rPr>
      </w:r>
      <w:r w:rsidRPr="00932500">
        <w:rPr>
          <w:b w:val="0"/>
          <w:sz w:val="18"/>
        </w:rPr>
        <w:fldChar w:fldCharType="separate"/>
      </w:r>
      <w:r w:rsidRPr="00932500">
        <w:rPr>
          <w:rFonts w:ascii="Times New Roman" w:hAnsi="Times New Roman"/>
          <w:b w:val="0"/>
          <w:sz w:val="18"/>
        </w:rPr>
        <w:t> </w:t>
      </w:r>
      <w:r w:rsidRPr="00932500">
        <w:rPr>
          <w:rFonts w:ascii="Times New Roman" w:hAnsi="Times New Roman"/>
          <w:b w:val="0"/>
          <w:sz w:val="18"/>
        </w:rPr>
        <w:t> </w:t>
      </w:r>
      <w:r w:rsidRPr="00932500">
        <w:rPr>
          <w:rFonts w:ascii="Times New Roman" w:hAnsi="Times New Roman"/>
          <w:b w:val="0"/>
          <w:sz w:val="18"/>
        </w:rPr>
        <w:t> </w:t>
      </w:r>
      <w:r w:rsidRPr="00932500">
        <w:rPr>
          <w:rFonts w:ascii="Times New Roman" w:hAnsi="Times New Roman"/>
          <w:b w:val="0"/>
          <w:sz w:val="18"/>
        </w:rPr>
        <w:t> </w:t>
      </w:r>
      <w:r w:rsidRPr="00932500">
        <w:rPr>
          <w:rFonts w:ascii="Times New Roman" w:hAnsi="Times New Roman"/>
          <w:b w:val="0"/>
          <w:sz w:val="18"/>
        </w:rPr>
        <w:t> </w:t>
      </w:r>
      <w:r w:rsidRPr="00932500">
        <w:rPr>
          <w:b w:val="0"/>
          <w:sz w:val="18"/>
        </w:rPr>
        <w:fldChar w:fldCharType="end"/>
      </w:r>
      <w:bookmarkEnd w:id="4"/>
      <w:r w:rsidRPr="005472F1">
        <w:rPr>
          <w:b w:val="0"/>
          <w:sz w:val="18"/>
          <w:lang w:val="fr-FR"/>
        </w:rPr>
        <w:tab/>
      </w:r>
      <w:r w:rsidRPr="005472F1">
        <w:rPr>
          <w:b w:val="0"/>
          <w:sz w:val="18"/>
          <w:lang w:val="fr-FR"/>
        </w:rPr>
        <w:tab/>
      </w:r>
      <w:r w:rsidRPr="005472F1">
        <w:rPr>
          <w:rStyle w:val="QuestCaract"/>
          <w:i/>
          <w:sz w:val="18"/>
          <w:lang w:val="fr-FR"/>
        </w:rPr>
        <w:t>L’élève est inscrit en classe de :</w:t>
      </w:r>
      <w:r w:rsidRPr="005472F1">
        <w:rPr>
          <w:b w:val="0"/>
          <w:sz w:val="18"/>
          <w:lang w:val="fr-FR"/>
        </w:rPr>
        <w:t xml:space="preserve">  </w:t>
      </w:r>
      <w:r w:rsidRPr="00932500">
        <w:rPr>
          <w:b w:val="0"/>
          <w:sz w:val="18"/>
        </w:rPr>
        <w:fldChar w:fldCharType="begin">
          <w:ffData>
            <w:name w:val="Classe"/>
            <w:enabled/>
            <w:calcOnExit w:val="0"/>
            <w:textInput>
              <w:maxLength w:val="5"/>
              <w:format w:val="CAPITALES"/>
            </w:textInput>
          </w:ffData>
        </w:fldChar>
      </w:r>
      <w:bookmarkStart w:id="5" w:name="Classe"/>
      <w:r w:rsidRPr="005472F1">
        <w:rPr>
          <w:b w:val="0"/>
          <w:sz w:val="18"/>
          <w:lang w:val="fr-FR"/>
        </w:rPr>
        <w:instrText xml:space="preserve"> </w:instrText>
      </w:r>
      <w:r w:rsidR="00BE687C" w:rsidRPr="005472F1">
        <w:rPr>
          <w:b w:val="0"/>
          <w:sz w:val="18"/>
          <w:lang w:val="fr-FR"/>
        </w:rPr>
        <w:instrText>FORMTEXT</w:instrText>
      </w:r>
      <w:r w:rsidRPr="005472F1">
        <w:rPr>
          <w:b w:val="0"/>
          <w:sz w:val="18"/>
          <w:lang w:val="fr-FR"/>
        </w:rPr>
        <w:instrText xml:space="preserve"> </w:instrText>
      </w:r>
      <w:r w:rsidRPr="00932500">
        <w:rPr>
          <w:b w:val="0"/>
          <w:sz w:val="18"/>
        </w:rPr>
      </w:r>
      <w:r w:rsidRPr="00932500">
        <w:rPr>
          <w:b w:val="0"/>
          <w:sz w:val="18"/>
        </w:rPr>
        <w:fldChar w:fldCharType="separate"/>
      </w:r>
      <w:r w:rsidRPr="00932500">
        <w:rPr>
          <w:rFonts w:ascii="Times New Roman" w:hAnsi="Times New Roman"/>
          <w:b w:val="0"/>
          <w:sz w:val="18"/>
        </w:rPr>
        <w:t> </w:t>
      </w:r>
      <w:r w:rsidRPr="00932500">
        <w:rPr>
          <w:rFonts w:ascii="Times New Roman" w:hAnsi="Times New Roman"/>
          <w:b w:val="0"/>
          <w:sz w:val="18"/>
        </w:rPr>
        <w:t> </w:t>
      </w:r>
      <w:r w:rsidRPr="00932500">
        <w:rPr>
          <w:rFonts w:ascii="Times New Roman" w:hAnsi="Times New Roman"/>
          <w:b w:val="0"/>
          <w:sz w:val="18"/>
        </w:rPr>
        <w:t> </w:t>
      </w:r>
      <w:r w:rsidRPr="00932500">
        <w:rPr>
          <w:rFonts w:ascii="Times New Roman" w:hAnsi="Times New Roman"/>
          <w:b w:val="0"/>
          <w:sz w:val="18"/>
        </w:rPr>
        <w:t> </w:t>
      </w:r>
      <w:r w:rsidRPr="00932500">
        <w:rPr>
          <w:rFonts w:ascii="Times New Roman" w:hAnsi="Times New Roman"/>
          <w:b w:val="0"/>
          <w:sz w:val="18"/>
        </w:rPr>
        <w:t> </w:t>
      </w:r>
      <w:r w:rsidRPr="00932500">
        <w:rPr>
          <w:b w:val="0"/>
          <w:sz w:val="18"/>
        </w:rPr>
        <w:fldChar w:fldCharType="end"/>
      </w:r>
      <w:bookmarkEnd w:id="5"/>
      <w:r w:rsidRPr="005472F1">
        <w:rPr>
          <w:b w:val="0"/>
          <w:sz w:val="18"/>
          <w:lang w:val="fr-FR"/>
        </w:rPr>
        <w:tab/>
      </w:r>
      <w:r w:rsidRPr="005472F1">
        <w:rPr>
          <w:rStyle w:val="QuestCaract"/>
          <w:i/>
          <w:sz w:val="18"/>
          <w:lang w:val="fr-FR"/>
        </w:rPr>
        <w:t xml:space="preserve">Nombre d’élèves dans la classe : </w:t>
      </w:r>
      <w:r w:rsidRPr="00932500">
        <w:rPr>
          <w:rStyle w:val="RubTNRCaract"/>
          <w:b w:val="0"/>
          <w:sz w:val="18"/>
        </w:rPr>
        <w:fldChar w:fldCharType="begin">
          <w:ffData>
            <w:name w:val="NbEleves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6" w:name="NbEleves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noProof/>
          <w:sz w:val="18"/>
        </w:rPr>
        <w:t> </w:t>
      </w:r>
      <w:r w:rsidRPr="00932500">
        <w:rPr>
          <w:rStyle w:val="RubTNRCaract"/>
          <w:b w:val="0"/>
          <w:noProof/>
          <w:sz w:val="18"/>
        </w:rPr>
        <w:t> </w:t>
      </w:r>
      <w:r w:rsidRPr="00932500">
        <w:rPr>
          <w:rStyle w:val="RubTNRCaract"/>
          <w:b w:val="0"/>
          <w:noProof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6"/>
    </w:p>
    <w:p w14:paraId="2CDA6AD0" w14:textId="77777777" w:rsidR="00321EB9" w:rsidRPr="00932500" w:rsidRDefault="00321EB9" w:rsidP="00321EB9">
      <w:pPr>
        <w:pStyle w:val="CorpsTNR"/>
        <w:rPr>
          <w:rFonts w:ascii="Arial Narrow" w:hAnsi="Arial Narrow"/>
          <w:i/>
          <w:color w:val="000090"/>
          <w:sz w:val="18"/>
        </w:rPr>
      </w:pPr>
    </w:p>
    <w:p w14:paraId="524088D3" w14:textId="77777777" w:rsidR="00321EB9" w:rsidRPr="005472F1" w:rsidRDefault="00321EB9" w:rsidP="00321EB9">
      <w:pPr>
        <w:rPr>
          <w:b w:val="0"/>
          <w:sz w:val="18"/>
          <w:lang w:val="fr-FR"/>
        </w:rPr>
      </w:pPr>
      <w:r w:rsidRPr="005472F1">
        <w:rPr>
          <w:b w:val="0"/>
          <w:sz w:val="18"/>
          <w:lang w:val="fr-FR"/>
        </w:rPr>
        <w:t>Nombre d’années déjà effectuées dans les cours suivants :</w:t>
      </w:r>
      <w:r w:rsidRPr="005472F1">
        <w:rPr>
          <w:b w:val="0"/>
          <w:sz w:val="18"/>
          <w:lang w:val="fr-FR"/>
        </w:rPr>
        <w:tab/>
      </w:r>
      <w:r w:rsidRPr="005472F1">
        <w:rPr>
          <w:b w:val="0"/>
          <w:sz w:val="18"/>
          <w:lang w:val="fr-FR"/>
        </w:rPr>
        <w:tab/>
        <w:t xml:space="preserve">GS : </w:t>
      </w:r>
      <w:r w:rsidRPr="00932500">
        <w:rPr>
          <w:rStyle w:val="RubTNRCaract"/>
          <w:b w:val="0"/>
          <w:sz w:val="18"/>
        </w:rPr>
        <w:fldChar w:fldCharType="begin">
          <w:ffData>
            <w:name w:val="GS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GS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7"/>
      <w:r w:rsidRPr="005472F1">
        <w:rPr>
          <w:b w:val="0"/>
          <w:sz w:val="18"/>
          <w:lang w:val="fr-FR"/>
        </w:rPr>
        <w:tab/>
        <w:t>CP :</w:t>
      </w:r>
      <w:r w:rsidRPr="00932500">
        <w:rPr>
          <w:rStyle w:val="RubTNRCaract"/>
          <w:b w:val="0"/>
          <w:sz w:val="18"/>
        </w:rPr>
        <w:fldChar w:fldCharType="begin">
          <w:ffData>
            <w:name w:val="CP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CP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8"/>
      <w:r w:rsidRPr="005472F1">
        <w:rPr>
          <w:b w:val="0"/>
          <w:sz w:val="18"/>
          <w:lang w:val="fr-FR"/>
        </w:rPr>
        <w:tab/>
        <w:t xml:space="preserve">CE1 :  </w:t>
      </w:r>
      <w:r w:rsidRPr="00932500">
        <w:rPr>
          <w:rStyle w:val="RubTNRCaract"/>
          <w:b w:val="0"/>
          <w:sz w:val="18"/>
        </w:rPr>
        <w:fldChar w:fldCharType="begin">
          <w:ffData>
            <w:name w:val="CE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9" w:name="CE1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9"/>
      <w:r w:rsidRPr="005472F1">
        <w:rPr>
          <w:b w:val="0"/>
          <w:sz w:val="18"/>
          <w:lang w:val="fr-FR"/>
        </w:rPr>
        <w:tab/>
        <w:t>CE2 :</w:t>
      </w:r>
      <w:r w:rsidRPr="00932500">
        <w:rPr>
          <w:rStyle w:val="RubTNRCaract"/>
          <w:b w:val="0"/>
          <w:sz w:val="18"/>
        </w:rPr>
        <w:fldChar w:fldCharType="begin">
          <w:ffData>
            <w:name w:val="CE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CE2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10"/>
      <w:r w:rsidRPr="005472F1">
        <w:rPr>
          <w:b w:val="0"/>
          <w:sz w:val="18"/>
          <w:lang w:val="fr-FR"/>
        </w:rPr>
        <w:tab/>
        <w:t xml:space="preserve">CM1 : </w:t>
      </w:r>
      <w:r w:rsidRPr="00932500">
        <w:rPr>
          <w:rStyle w:val="RubTNRCaract"/>
          <w:b w:val="0"/>
          <w:sz w:val="18"/>
        </w:rPr>
        <w:fldChar w:fldCharType="begin">
          <w:ffData>
            <w:name w:val="CM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CM1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11"/>
      <w:r w:rsidRPr="005472F1">
        <w:rPr>
          <w:b w:val="0"/>
          <w:sz w:val="18"/>
          <w:lang w:val="fr-FR"/>
        </w:rPr>
        <w:tab/>
        <w:t xml:space="preserve">CM2 : </w:t>
      </w:r>
      <w:r w:rsidRPr="00932500">
        <w:rPr>
          <w:rStyle w:val="RubTNRCaract"/>
          <w:b w:val="0"/>
          <w:sz w:val="18"/>
        </w:rPr>
        <w:fldChar w:fldCharType="begin">
          <w:ffData>
            <w:name w:val="CM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2" w:name="CM2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12"/>
    </w:p>
    <w:p w14:paraId="10CDE9A3" w14:textId="77777777" w:rsidR="00321EB9" w:rsidRPr="005472F1" w:rsidRDefault="00321EB9" w:rsidP="00321EB9">
      <w:pPr>
        <w:rPr>
          <w:rStyle w:val="RubTNRCaract"/>
          <w:b w:val="0"/>
          <w:sz w:val="18"/>
          <w:lang w:val="fr-FR"/>
        </w:rPr>
      </w:pPr>
      <w:r w:rsidRPr="005472F1">
        <w:rPr>
          <w:rStyle w:val="QuestCaract"/>
          <w:i/>
          <w:sz w:val="18"/>
          <w:lang w:val="fr-FR"/>
        </w:rPr>
        <w:t xml:space="preserve">Nom de l’enseignant(e) : </w:t>
      </w:r>
      <w:r w:rsidRPr="00932500">
        <w:rPr>
          <w:rStyle w:val="RubTNRCaract"/>
          <w:b w:val="0"/>
          <w:sz w:val="18"/>
        </w:rPr>
        <w:fldChar w:fldCharType="begin">
          <w:ffData>
            <w:name w:val="NomEns"/>
            <w:enabled/>
            <w:calcOnExit w:val="0"/>
            <w:textInput>
              <w:maxLength w:val="80"/>
            </w:textInput>
          </w:ffData>
        </w:fldChar>
      </w:r>
      <w:bookmarkStart w:id="13" w:name="NomEns"/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="00BE687C" w:rsidRPr="005472F1">
        <w:rPr>
          <w:rStyle w:val="RubTNRCaract"/>
          <w:b w:val="0"/>
          <w:sz w:val="18"/>
          <w:lang w:val="fr-FR"/>
        </w:rPr>
        <w:instrText>FORMTEXT</w:instrText>
      </w:r>
      <w:r w:rsidRPr="005472F1">
        <w:rPr>
          <w:rStyle w:val="RubTNRCaract"/>
          <w:b w:val="0"/>
          <w:sz w:val="18"/>
          <w:lang w:val="fr-FR"/>
        </w:rPr>
        <w:instrText xml:space="preserve"> </w:instrText>
      </w:r>
      <w:r w:rsidRPr="00932500">
        <w:rPr>
          <w:rStyle w:val="RubTNRCaract"/>
          <w:b w:val="0"/>
          <w:sz w:val="18"/>
        </w:rPr>
      </w:r>
      <w:r w:rsidRPr="00932500">
        <w:rPr>
          <w:rStyle w:val="RubTNRCaract"/>
          <w:b w:val="0"/>
          <w:sz w:val="18"/>
        </w:rPr>
        <w:fldChar w:fldCharType="separate"/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t> </w:t>
      </w:r>
      <w:r w:rsidRPr="00932500">
        <w:rPr>
          <w:rStyle w:val="RubTNRCaract"/>
          <w:b w:val="0"/>
          <w:sz w:val="18"/>
        </w:rPr>
        <w:fldChar w:fldCharType="end"/>
      </w:r>
      <w:bookmarkEnd w:id="13"/>
    </w:p>
    <w:p w14:paraId="4688C3AB" w14:textId="77777777" w:rsidR="00321EB9" w:rsidRPr="00932500" w:rsidRDefault="00321EB9" w:rsidP="00C11618">
      <w:pPr>
        <w:pStyle w:val="Questions"/>
      </w:pPr>
    </w:p>
    <w:p w14:paraId="07C74C78" w14:textId="77777777" w:rsidR="00321EB9" w:rsidRPr="005472F1" w:rsidRDefault="00321EB9" w:rsidP="00321EB9">
      <w:pPr>
        <w:rPr>
          <w:b w:val="0"/>
          <w:lang w:val="fr-FR"/>
        </w:rPr>
        <w:sectPr w:rsidR="00321EB9" w:rsidRPr="005472F1" w:rsidSect="00321EB9">
          <w:footerReference w:type="default" r:id="rId9"/>
          <w:type w:val="continuous"/>
          <w:pgSz w:w="595pt" w:h="842pt"/>
          <w:pgMar w:top="33.15pt" w:right="85.05pt" w:bottom="28.35pt" w:left="56.70pt" w:header="56.70pt" w:footer="35.45pt" w:gutter="0pt"/>
          <w:cols w:space="36pt"/>
        </w:sectPr>
      </w:pPr>
      <w:r w:rsidRPr="005472F1">
        <w:rPr>
          <w:rStyle w:val="QuestCaract"/>
          <w:i/>
          <w:sz w:val="18"/>
          <w:lang w:val="fr-FR"/>
        </w:rPr>
        <w:t>Remarques éventuelles :</w:t>
      </w:r>
      <w:r w:rsidRPr="005472F1">
        <w:rPr>
          <w:b w:val="0"/>
          <w:sz w:val="18"/>
          <w:lang w:val="fr-FR"/>
        </w:rPr>
        <w:t xml:space="preserve"> </w:t>
      </w:r>
    </w:p>
    <w:p w14:paraId="03CD46CD" w14:textId="77777777" w:rsidR="00321EB9" w:rsidRDefault="00321EB9" w:rsidP="00321EB9">
      <w:pPr>
        <w:pStyle w:val="CorpsTNR"/>
      </w:pPr>
      <w:r>
        <w:tab/>
      </w:r>
    </w:p>
    <w:p w14:paraId="7521EA94" w14:textId="77777777" w:rsidR="00321EB9" w:rsidRDefault="00321EB9" w:rsidP="00321EB9">
      <w:pPr>
        <w:pStyle w:val="CorpsTNR"/>
      </w:pPr>
    </w:p>
    <w:p w14:paraId="3131343D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33.15pt" w:right="85.05pt" w:bottom="28.35pt" w:left="56.70pt" w:header="56.70pt" w:footer="28.35pt" w:gutter="0pt"/>
          <w:cols w:space="36pt"/>
          <w:formProt w:val="0"/>
        </w:sectPr>
      </w:pPr>
    </w:p>
    <w:p w14:paraId="47ADE765" w14:textId="47E6ED31" w:rsidR="00321EB9" w:rsidRPr="006F39F7" w:rsidRDefault="00E45A57" w:rsidP="00321EB9">
      <w:pPr>
        <w:pStyle w:val="Formatlibre"/>
      </w:pPr>
      <w:fldSimple w:instr=" USERPROPERTY  \* MERGEFORMAT " w:fldLock="1">
        <w:r>
          <w:rPr>
            <w:noProof/>
          </w:rPr>
          <w:drawing>
            <wp:anchor distT="0" distB="0" distL="114300" distR="114300" simplePos="0" relativeHeight="251652608" behindDoc="0" locked="0" layoutInCell="1" allowOverlap="1" wp14:anchorId="58166802" wp14:editId="4B88530D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181090" cy="0"/>
              <wp:effectExtent l="15240" t="16510" r="13970" b="40640"/>
              <wp:wrapNone/>
              <wp:docPr id="483659162" name="Line 1044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CnPr>
                      <a:cxnSpLocks noChangeShapeType="1"/>
                    </wp:cNvCnPr>
                    <wp:spPr bwMode="auto">
                      <a:xfrm>
                        <a:off x="0" y="0"/>
                        <a:ext cx="61810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.001%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:spPr>
                    <wp:bodyPr/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w:r>
        <w:r>
          <w:rPr>
            <w:noProof/>
          </w:rPr>
          <w:drawing>
            <wp:inline distT="0" distB="0" distL="0" distR="0" wp14:anchorId="6EA0FC0D" wp14:editId="70C1CDE1">
              <wp:extent cx="6181725" cy="9525"/>
              <wp:effectExtent l="0" t="0" r="0" b="0"/>
              <wp:docPr id="348773716" name="AutoShape 2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>
                      <a:spLocks noChangeAspect="1" noChangeArrowheads="1"/>
                    </wp:cNvSpPr>
                    <wp:spPr bwMode="auto">
                      <a:xfrm>
                        <a:off x="0" y="0"/>
                        <a:ext cx="61817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</a:graphicData>
              </a:graphic>
            </wp:inline>
          </w:drawing>
        </w:r>
      </w:fldSimple>
    </w:p>
    <w:p w14:paraId="7592E25C" w14:textId="77777777" w:rsidR="00321EB9" w:rsidRDefault="00321EB9" w:rsidP="00321EB9">
      <w:pPr>
        <w:pStyle w:val="TitreDomaine"/>
      </w:pPr>
      <w:fldSimple w:instr=" USERPROPERTY  \* MERGEFORMAT " w:fldLock="1"/>
      <w:r>
        <w:t xml:space="preserve">1 - </w:t>
      </w:r>
      <w:r w:rsidRPr="004C3A2C">
        <w:t>LANGAGE</w:t>
      </w:r>
    </w:p>
    <w:p w14:paraId="1F02C701" w14:textId="77777777" w:rsidR="00321EB9" w:rsidRDefault="00321EB9" w:rsidP="00321EB9">
      <w:pPr>
        <w:pStyle w:val="TitreDomaine"/>
      </w:pPr>
    </w:p>
    <w:p w14:paraId="48993446" w14:textId="77777777" w:rsidR="00321EB9" w:rsidRPr="00932500" w:rsidRDefault="00321EB9" w:rsidP="00C11618">
      <w:pPr>
        <w:pStyle w:val="Questions"/>
      </w:pPr>
      <w:r w:rsidRPr="00932500">
        <w:t>Comment s’exprime-t-il ?....  Peut-il reformuler ?...  Participe-t-il dans le groupe ?</w:t>
      </w:r>
    </w:p>
    <w:p w14:paraId="38774323" w14:textId="77777777" w:rsidR="00321EB9" w:rsidRDefault="00321EB9" w:rsidP="00321EB9">
      <w:pPr>
        <w:pStyle w:val="Corps"/>
        <w:rPr>
          <w:rFonts w:ascii="Arial Narrow" w:hAnsi="Arial Narrow"/>
          <w:b/>
          <w:i/>
          <w:sz w:val="16"/>
        </w:rPr>
        <w:sectPr w:rsidR="00321EB9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</w:sectPr>
      </w:pPr>
    </w:p>
    <w:p w14:paraId="52576A29" w14:textId="77777777" w:rsidR="00321EB9" w:rsidRDefault="00321EB9" w:rsidP="00321EB9">
      <w:pPr>
        <w:pStyle w:val="CorpsTNR"/>
        <w:rPr>
          <w:rStyle w:val="RubTNRCaract"/>
        </w:rPr>
      </w:pPr>
    </w:p>
    <w:p w14:paraId="7E907591" w14:textId="77777777" w:rsidR="00321EB9" w:rsidRDefault="00321EB9" w:rsidP="00321EB9">
      <w:pPr>
        <w:pStyle w:val="CorpsTNR"/>
        <w:rPr>
          <w:rStyle w:val="RubTNRCaract"/>
        </w:rPr>
      </w:pPr>
    </w:p>
    <w:p w14:paraId="06FB313E" w14:textId="77777777" w:rsidR="00321EB9" w:rsidRDefault="00321EB9" w:rsidP="00321EB9">
      <w:pPr>
        <w:pStyle w:val="CorpsTNR"/>
        <w:rPr>
          <w:rStyle w:val="RubTNRCaract"/>
        </w:rPr>
      </w:pPr>
    </w:p>
    <w:p w14:paraId="6D9CCAD9" w14:textId="77777777" w:rsidR="00321EB9" w:rsidRDefault="00321EB9" w:rsidP="00321EB9">
      <w:pPr>
        <w:pStyle w:val="CorpsTNR"/>
        <w:rPr>
          <w:rStyle w:val="RubTNRCaract"/>
        </w:rPr>
      </w:pPr>
    </w:p>
    <w:p w14:paraId="331ED0EE" w14:textId="77777777" w:rsidR="00321EB9" w:rsidRPr="00174908" w:rsidRDefault="00321EB9" w:rsidP="00321EB9">
      <w:pPr>
        <w:pStyle w:val="CorpsTNR"/>
      </w:pPr>
    </w:p>
    <w:p w14:paraId="40421C18" w14:textId="77777777" w:rsidR="00321EB9" w:rsidRPr="00D12E13" w:rsidRDefault="00321EB9" w:rsidP="00321EB9">
      <w:pPr>
        <w:pStyle w:val="Corps"/>
        <w:sectPr w:rsidR="00321EB9" w:rsidRPr="00D12E13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  <w:formProt w:val="0"/>
        </w:sectPr>
      </w:pPr>
    </w:p>
    <w:p w14:paraId="433C9232" w14:textId="77777777" w:rsidR="00321EB9" w:rsidRPr="00932500" w:rsidRDefault="00321EB9" w:rsidP="00C11618">
      <w:pPr>
        <w:pStyle w:val="Questions"/>
      </w:pPr>
      <w:r w:rsidRPr="00932500">
        <w:t>Présente-t-il des troubles du langage ? (articulation, syntaxe, récit intelligible ou non …)</w:t>
      </w:r>
    </w:p>
    <w:p w14:paraId="05C15AF7" w14:textId="77777777" w:rsidR="00321EB9" w:rsidRDefault="00321EB9" w:rsidP="00321EB9">
      <w:pPr>
        <w:pStyle w:val="Corps"/>
        <w:rPr>
          <w:lang w:bidi="x-none"/>
        </w:rPr>
        <w:sectPr w:rsidR="00321EB9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</w:sectPr>
      </w:pPr>
    </w:p>
    <w:p w14:paraId="65CB5E31" w14:textId="77777777" w:rsidR="00321EB9" w:rsidRDefault="00321EB9" w:rsidP="00321EB9">
      <w:pPr>
        <w:pStyle w:val="CorpsTNR"/>
      </w:pPr>
    </w:p>
    <w:p w14:paraId="45E95AF0" w14:textId="77777777" w:rsidR="00321EB9" w:rsidRDefault="00321EB9" w:rsidP="00321EB9">
      <w:pPr>
        <w:pStyle w:val="CorpsTNR"/>
      </w:pPr>
    </w:p>
    <w:p w14:paraId="24527A90" w14:textId="77777777" w:rsidR="00321EB9" w:rsidRDefault="00321EB9" w:rsidP="00321EB9">
      <w:pPr>
        <w:pStyle w:val="CorpsTNR"/>
      </w:pPr>
    </w:p>
    <w:p w14:paraId="0B34A3D5" w14:textId="77777777" w:rsidR="00321EB9" w:rsidRDefault="00321EB9" w:rsidP="00321EB9">
      <w:pPr>
        <w:pStyle w:val="CorpsTNR"/>
      </w:pPr>
    </w:p>
    <w:p w14:paraId="7D7DDAB9" w14:textId="77777777" w:rsidR="00321EB9" w:rsidRDefault="00321EB9" w:rsidP="00321EB9">
      <w:pPr>
        <w:pStyle w:val="CorpsTNR"/>
      </w:pPr>
    </w:p>
    <w:p w14:paraId="603CDBD3" w14:textId="77777777" w:rsidR="00321EB9" w:rsidRDefault="00321EB9" w:rsidP="00321EB9">
      <w:pPr>
        <w:pStyle w:val="CorpsTNR"/>
      </w:pPr>
    </w:p>
    <w:p w14:paraId="19CA07CB" w14:textId="77777777" w:rsidR="00321EB9" w:rsidRPr="00EF443B" w:rsidRDefault="00321EB9" w:rsidP="00321EB9">
      <w:pPr>
        <w:pStyle w:val="Corps"/>
        <w:sectPr w:rsidR="00321EB9" w:rsidRPr="00EF443B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  <w:formProt w:val="0"/>
        </w:sectPr>
      </w:pPr>
    </w:p>
    <w:p w14:paraId="7699BDED" w14:textId="0395F516" w:rsidR="00321EB9" w:rsidRDefault="00321EB9" w:rsidP="00321EB9">
      <w:pPr>
        <w:pStyle w:val="TitreDomaine"/>
        <w:rPr>
          <w:i/>
        </w:rPr>
      </w:pPr>
      <w:r>
        <w:rPr>
          <w:i/>
        </w:rPr>
        <w:fldChar w:fldCharType="begin" w:fldLock="1"/>
      </w:r>
      <w:r>
        <w:rPr>
          <w:i/>
        </w:rPr>
        <w:instrText xml:space="preserve"> USERPROPERTY  \* MERGEFORMAT </w:instrText>
      </w:r>
      <w:r>
        <w:rPr>
          <w:i/>
        </w:rPr>
        <w:fldChar w:fldCharType="separate"/>
      </w:r>
      <w:r>
        <w:rPr>
          <w:i/>
        </w:rPr>
        <w:fldChar w:fldCharType="begin" w:fldLock="1"/>
      </w:r>
      <w:r>
        <w:rPr>
          <w:i/>
        </w:rPr>
        <w:instrText xml:space="preserve"> USERPROPERTY  \* MERGEFORMAT </w:instrText>
      </w:r>
      <w:r>
        <w:rPr>
          <w:i/>
        </w:rPr>
        <w:fldChar w:fldCharType="separate"/>
      </w:r>
      <w:r w:rsidR="00E45A57">
        <w:rPr>
          <w:i/>
          <w:noProof/>
        </w:rPr>
        <w:drawing>
          <wp:inline distT="0" distB="0" distL="0" distR="0" wp14:anchorId="30F26B12" wp14:editId="35EC1FA5">
            <wp:extent cx="6181725" cy="9525"/>
            <wp:effectExtent l="0" t="0" r="0" b="0"/>
            <wp:docPr id="1286038643" name="AutoShape 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spect="1" noChangeArrowheads="1"/>
                  </wp:cNvSpPr>
                  <wp:spPr bwMode="auto">
                    <a:xfrm>
                      <a:off x="0" y="0"/>
                      <a:ext cx="6181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</wp:inline>
        </w:drawing>
      </w:r>
      <w:r>
        <w:rPr>
          <w:i/>
        </w:rPr>
        <w:fldChar w:fldCharType="end"/>
      </w:r>
      <w:r w:rsidR="00E45A57">
        <w:rPr>
          <w:i/>
          <w:noProof/>
        </w:rPr>
        <w:drawing>
          <wp:inline distT="0" distB="0" distL="0" distR="0" wp14:anchorId="5F025E30" wp14:editId="01ED51B7">
            <wp:extent cx="6181725" cy="9525"/>
            <wp:effectExtent l="0" t="0" r="0" b="0"/>
            <wp:docPr id="1623855662" name="AutoShape 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spect="1" noChangeArrowheads="1"/>
                  </wp:cNvSpPr>
                  <wp:spPr bwMode="auto">
                    <a:xfrm>
                      <a:off x="0" y="0"/>
                      <a:ext cx="6181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</wp:inline>
        </w:drawing>
      </w:r>
      <w:r>
        <w:rPr>
          <w:i/>
        </w:rPr>
        <w:fldChar w:fldCharType="end"/>
      </w:r>
      <w:r>
        <w:rPr>
          <w:i/>
        </w:rPr>
        <w:fldChar w:fldCharType="begin" w:fldLock="1"/>
      </w:r>
      <w:r>
        <w:rPr>
          <w:i/>
        </w:rPr>
        <w:instrText xml:space="preserve"> USERPROPERTY  \* MERGEFORMAT </w:instrText>
      </w:r>
      <w:r>
        <w:rPr>
          <w:i/>
        </w:rPr>
        <w:fldChar w:fldCharType="separate"/>
      </w:r>
      <w:r w:rsidR="00E45A57">
        <w:rPr>
          <w:i/>
          <w:noProof/>
        </w:rPr>
        <w:drawing>
          <wp:anchor distT="0" distB="0" distL="114300" distR="114300" simplePos="0" relativeHeight="251653632" behindDoc="0" locked="0" layoutInCell="1" allowOverlap="1" wp14:anchorId="78E450AB" wp14:editId="0F1068ED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6181090" cy="0"/>
            <wp:effectExtent l="15240" t="14605" r="13970" b="42545"/>
            <wp:wrapNone/>
            <wp:docPr id="44540842" name="Line 104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6181090" cy="0"/>
                    </a:xfrm>
                    <a:prstGeom prst="line">
                      <a:avLst/>
                    </a:prstGeom>
                    <a:noFill/>
                    <a:ln w="19050">
                      <a:solidFill>
                        <a:srgbClr val="4A7EBB"/>
                      </a:solidFill>
                      <a:round/>
                      <a:headEnd/>
                      <a:tailEnd/>
                    </a:ln>
                    <a:effectLst>
                      <a:outerShdw dist="25400" dir="5400000" algn="ctr" rotWithShape="0">
                        <a:srgbClr val="808080">
                          <a:alpha val="35.001%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45A57">
        <w:rPr>
          <w:i/>
          <w:noProof/>
        </w:rPr>
        <w:drawing>
          <wp:inline distT="0" distB="0" distL="0" distR="0" wp14:anchorId="69F7AC46" wp14:editId="1B902500">
            <wp:extent cx="6181725" cy="9525"/>
            <wp:effectExtent l="0" t="0" r="0" b="0"/>
            <wp:docPr id="1310808933" name="AutoShape 5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spect="1" noChangeArrowheads="1"/>
                  </wp:cNvSpPr>
                  <wp:spPr bwMode="auto">
                    <a:xfrm>
                      <a:off x="0" y="0"/>
                      <a:ext cx="6181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</wp:inline>
        </w:drawing>
      </w:r>
      <w:r>
        <w:rPr>
          <w:i/>
        </w:rPr>
        <w:fldChar w:fldCharType="end"/>
      </w:r>
    </w:p>
    <w:p w14:paraId="03181C5F" w14:textId="77777777" w:rsidR="00321EB9" w:rsidRPr="006F39F7" w:rsidRDefault="00321EB9" w:rsidP="00321EB9">
      <w:pPr>
        <w:pStyle w:val="TitreDomaine"/>
        <w:rPr>
          <w:i/>
        </w:rPr>
      </w:pPr>
      <w:r>
        <w:t>2 - MOTRICITÉ</w:t>
      </w:r>
    </w:p>
    <w:p w14:paraId="4F0511F2" w14:textId="382B4B16" w:rsidR="00321EB9" w:rsidRDefault="00E45A57" w:rsidP="00321EB9">
      <w:pPr>
        <w:pStyle w:val="Corps"/>
        <w:jc w:val="center"/>
        <w:rPr>
          <w:color w:val="004080"/>
          <w:sz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D98F8E2" wp14:editId="6339B6EB">
            <wp:simplePos x="0" y="0"/>
            <wp:positionH relativeFrom="column">
              <wp:posOffset>2175510</wp:posOffset>
            </wp:positionH>
            <wp:positionV relativeFrom="paragraph">
              <wp:posOffset>168910</wp:posOffset>
            </wp:positionV>
            <wp:extent cx="361950" cy="161925"/>
            <wp:effectExtent l="9525" t="10160" r="9525" b="8890"/>
            <wp:wrapNone/>
            <wp:docPr id="11089744" name="Text Box 105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0608BCA9" w14:textId="77777777" w:rsidR="0079623E" w:rsidRDefault="0079623E" w:rsidP="0079623E"/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  <w:color w:val="004080"/>
          <w:sz w:val="22"/>
        </w:rPr>
        <w:drawing>
          <wp:anchor distT="0" distB="0" distL="114300" distR="114300" simplePos="0" relativeHeight="251659776" behindDoc="0" locked="0" layoutInCell="1" allowOverlap="1" wp14:anchorId="5090CED1" wp14:editId="101A9DCF">
            <wp:simplePos x="0" y="0"/>
            <wp:positionH relativeFrom="column">
              <wp:posOffset>470535</wp:posOffset>
            </wp:positionH>
            <wp:positionV relativeFrom="paragraph">
              <wp:posOffset>168910</wp:posOffset>
            </wp:positionV>
            <wp:extent cx="361950" cy="161925"/>
            <wp:effectExtent l="9525" t="10160" r="9525" b="8890"/>
            <wp:wrapNone/>
            <wp:docPr id="1241203261" name="Text Box 105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136425D6" w14:textId="77777777" w:rsidR="0079623E" w:rsidRDefault="0079623E"/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08E5BEB" w14:textId="7EA25CE0" w:rsidR="0079623E" w:rsidRPr="0079623E" w:rsidRDefault="00E45A57" w:rsidP="00C11618">
      <w:pPr>
        <w:pStyle w:val="Questions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E5B0429" wp14:editId="1493A15E">
            <wp:simplePos x="0" y="0"/>
            <wp:positionH relativeFrom="column">
              <wp:posOffset>4613910</wp:posOffset>
            </wp:positionH>
            <wp:positionV relativeFrom="paragraph">
              <wp:posOffset>17145</wp:posOffset>
            </wp:positionV>
            <wp:extent cx="361950" cy="161925"/>
            <wp:effectExtent l="9525" t="10160" r="9525" b="8890"/>
            <wp:wrapNone/>
            <wp:docPr id="1808867023" name="Text Box 105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6793A575" w14:textId="77777777" w:rsidR="0079623E" w:rsidRDefault="0079623E" w:rsidP="0079623E"/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79623E">
        <w:t xml:space="preserve">Droitier </w:t>
      </w:r>
      <w:r w:rsidR="0079623E">
        <w:tab/>
        <w:t xml:space="preserve">Gaucher  </w:t>
      </w:r>
      <w:r w:rsidR="0079623E">
        <w:tab/>
        <w:t xml:space="preserve">Non déterminé  </w:t>
      </w:r>
    </w:p>
    <w:p w14:paraId="4068F92C" w14:textId="77777777" w:rsidR="0079623E" w:rsidRDefault="0079623E" w:rsidP="00C11618">
      <w:pPr>
        <w:pStyle w:val="Questions"/>
      </w:pPr>
    </w:p>
    <w:p w14:paraId="162BECAC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</w:sectPr>
      </w:pPr>
      <w:r w:rsidRPr="00932500">
        <w:t>Comment décririez-vous les comportements moteurs de cet enfant ?</w:t>
      </w:r>
    </w:p>
    <w:p w14:paraId="2E23343D" w14:textId="77777777" w:rsidR="00321EB9" w:rsidRDefault="00321EB9" w:rsidP="00321EB9">
      <w:pPr>
        <w:pStyle w:val="CorpsTNR"/>
      </w:pPr>
    </w:p>
    <w:p w14:paraId="1797D304" w14:textId="77777777" w:rsidR="00321EB9" w:rsidRDefault="00321EB9" w:rsidP="00321EB9">
      <w:pPr>
        <w:pStyle w:val="CorpsTNR"/>
        <w:rPr>
          <w:rFonts w:ascii="Calibri" w:hAnsi="Calibri"/>
          <w:color w:val="004080"/>
        </w:rPr>
      </w:pPr>
    </w:p>
    <w:p w14:paraId="3687058A" w14:textId="77777777" w:rsidR="00321EB9" w:rsidRDefault="00321EB9" w:rsidP="00321EB9">
      <w:pPr>
        <w:pStyle w:val="CorpsTNR"/>
        <w:rPr>
          <w:rFonts w:ascii="Calibri" w:hAnsi="Calibri"/>
          <w:color w:val="004080"/>
        </w:rPr>
      </w:pPr>
    </w:p>
    <w:p w14:paraId="74EC44BD" w14:textId="77777777" w:rsidR="00321EB9" w:rsidRDefault="00321EB9" w:rsidP="00321EB9">
      <w:pPr>
        <w:pStyle w:val="Corps"/>
        <w:rPr>
          <w:color w:val="004080"/>
        </w:rPr>
      </w:pPr>
    </w:p>
    <w:p w14:paraId="2715FD0C" w14:textId="77777777" w:rsidR="00321EB9" w:rsidRDefault="00321EB9" w:rsidP="00321EB9">
      <w:pPr>
        <w:pStyle w:val="Corps"/>
        <w:rPr>
          <w:color w:val="004080"/>
        </w:rPr>
      </w:pPr>
    </w:p>
    <w:p w14:paraId="11998EE7" w14:textId="77777777" w:rsidR="00321EB9" w:rsidRPr="009E1B69" w:rsidRDefault="00321EB9" w:rsidP="00321EB9">
      <w:pPr>
        <w:pStyle w:val="Corps"/>
        <w:rPr>
          <w:color w:val="004080"/>
        </w:rPr>
        <w:sectPr w:rsidR="00321EB9" w:rsidRPr="009E1B69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  <w:formProt w:val="0"/>
        </w:sectPr>
      </w:pPr>
    </w:p>
    <w:p w14:paraId="4B0BE9B7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</w:sectPr>
      </w:pPr>
      <w:r w:rsidRPr="00932500">
        <w:t>L’enfant est-il à l’aise en motricité fine ? (travaux manuels, collage, pâte à modeler … )</w:t>
      </w:r>
    </w:p>
    <w:p w14:paraId="2311FB5B" w14:textId="77777777" w:rsidR="00321EB9" w:rsidRPr="00223BC3" w:rsidRDefault="00321EB9" w:rsidP="00321EB9">
      <w:pPr>
        <w:pStyle w:val="CorpsTNR"/>
      </w:pPr>
    </w:p>
    <w:p w14:paraId="03E49ECA" w14:textId="77777777" w:rsidR="00321EB9" w:rsidRPr="00223BC3" w:rsidRDefault="00321EB9" w:rsidP="00321EB9">
      <w:pPr>
        <w:pStyle w:val="CorpsTNR"/>
        <w:rPr>
          <w:lang w:bidi="x-none"/>
        </w:rPr>
      </w:pPr>
    </w:p>
    <w:p w14:paraId="74AC5EDB" w14:textId="77777777" w:rsidR="00321EB9" w:rsidRDefault="00321EB9" w:rsidP="00321EB9">
      <w:pPr>
        <w:pStyle w:val="Corps"/>
      </w:pPr>
    </w:p>
    <w:p w14:paraId="13BFEF99" w14:textId="77777777" w:rsidR="00321EB9" w:rsidRDefault="00321EB9" w:rsidP="00321EB9">
      <w:pPr>
        <w:pStyle w:val="Corps"/>
      </w:pPr>
    </w:p>
    <w:p w14:paraId="455773C2" w14:textId="77777777" w:rsidR="00321EB9" w:rsidRDefault="00321EB9" w:rsidP="00321EB9">
      <w:pPr>
        <w:pStyle w:val="Corps"/>
      </w:pPr>
    </w:p>
    <w:p w14:paraId="4700B5A3" w14:textId="77777777" w:rsidR="00321EB9" w:rsidRDefault="00321EB9" w:rsidP="00321EB9">
      <w:pPr>
        <w:pStyle w:val="Corps"/>
        <w:sectPr w:rsidR="00321EB9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  <w:formProt w:val="0"/>
        </w:sectPr>
      </w:pPr>
    </w:p>
    <w:p w14:paraId="01451818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</w:sectPr>
      </w:pPr>
      <w:r w:rsidRPr="00932500">
        <w:t>Reconnaît-il la droite de la gauche ?</w:t>
      </w:r>
    </w:p>
    <w:p w14:paraId="52B9F715" w14:textId="77777777" w:rsidR="00321EB9" w:rsidRPr="00223BC3" w:rsidRDefault="00321EB9" w:rsidP="00321EB9">
      <w:pPr>
        <w:pStyle w:val="CorpsTNR"/>
        <w:rPr>
          <w:lang w:bidi="x-none"/>
        </w:rPr>
      </w:pPr>
    </w:p>
    <w:p w14:paraId="4348BA78" w14:textId="77777777" w:rsidR="00321EB9" w:rsidRPr="00C532C7" w:rsidRDefault="00321EB9" w:rsidP="00321EB9">
      <w:pPr>
        <w:pStyle w:val="Corps"/>
        <w:sectPr w:rsidR="00321EB9" w:rsidRPr="00C532C7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  <w:formProt w:val="0"/>
        </w:sectPr>
      </w:pPr>
    </w:p>
    <w:p w14:paraId="58266ABA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</w:sectPr>
      </w:pPr>
      <w:r w:rsidRPr="00932500">
        <w:t>Ses dessins présentent-ils des particularités et, si oui, lesquelles ?</w:t>
      </w:r>
    </w:p>
    <w:p w14:paraId="54D9594E" w14:textId="77777777" w:rsidR="00321EB9" w:rsidRPr="00217080" w:rsidRDefault="00321EB9" w:rsidP="00321EB9">
      <w:pPr>
        <w:pStyle w:val="CorpsTNR"/>
      </w:pPr>
    </w:p>
    <w:p w14:paraId="3143E937" w14:textId="77777777" w:rsidR="00321EB9" w:rsidRPr="00217080" w:rsidRDefault="00321EB9" w:rsidP="00321EB9">
      <w:pPr>
        <w:pStyle w:val="CorpsTNR"/>
      </w:pPr>
    </w:p>
    <w:p w14:paraId="1556C1B1" w14:textId="77777777" w:rsidR="00321EB9" w:rsidRDefault="00321EB9" w:rsidP="00321EB9">
      <w:pPr>
        <w:pStyle w:val="Corps"/>
        <w:rPr>
          <w:lang w:bidi="x-none"/>
        </w:rPr>
        <w:sectPr w:rsidR="00321EB9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  <w:formProt w:val="0"/>
        </w:sectPr>
      </w:pPr>
    </w:p>
    <w:p w14:paraId="3C516D8E" w14:textId="07B68E84" w:rsidR="00321EB9" w:rsidRDefault="00321EB9" w:rsidP="00321EB9">
      <w:pPr>
        <w:pStyle w:val="Corps"/>
        <w:rPr>
          <w:i/>
        </w:rPr>
      </w:pPr>
      <w:r>
        <w:rPr>
          <w:i/>
        </w:rPr>
        <w:fldChar w:fldCharType="begin" w:fldLock="1"/>
      </w:r>
      <w:r>
        <w:rPr>
          <w:i/>
        </w:rPr>
        <w:instrText xml:space="preserve"> USERPROPERTY  \* MERGEFORMAT </w:instrText>
      </w:r>
      <w:r>
        <w:rPr>
          <w:i/>
        </w:rPr>
        <w:fldChar w:fldCharType="separate"/>
      </w:r>
      <w:r w:rsidR="00E45A57">
        <w:rPr>
          <w:i/>
          <w:noProof/>
        </w:rPr>
        <w:drawing>
          <wp:inline distT="0" distB="0" distL="0" distR="0" wp14:anchorId="64BB89BC" wp14:editId="1DA61669">
            <wp:extent cx="6181725" cy="9525"/>
            <wp:effectExtent l="0" t="0" r="0" b="0"/>
            <wp:docPr id="76766797" name="AutoShape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spect="1" noChangeArrowheads="1"/>
                  </wp:cNvSpPr>
                  <wp:spPr bwMode="auto">
                    <a:xfrm>
                      <a:off x="0" y="0"/>
                      <a:ext cx="6181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</wp:inline>
        </w:drawing>
      </w:r>
      <w:r>
        <w:rPr>
          <w:i/>
        </w:rPr>
        <w:fldChar w:fldCharType="end"/>
      </w:r>
    </w:p>
    <w:p w14:paraId="1AE4BAA7" w14:textId="77777777" w:rsidR="00321EB9" w:rsidRDefault="00321EB9" w:rsidP="00321EB9">
      <w:pPr>
        <w:pStyle w:val="Corps"/>
        <w:rPr>
          <w:i/>
        </w:rPr>
      </w:pPr>
    </w:p>
    <w:p w14:paraId="6114D8E9" w14:textId="77777777" w:rsidR="00A4410E" w:rsidRDefault="00A4410E" w:rsidP="00321EB9">
      <w:pPr>
        <w:pStyle w:val="Corps"/>
        <w:rPr>
          <w:i/>
        </w:rPr>
      </w:pPr>
    </w:p>
    <w:p w14:paraId="5C05F856" w14:textId="0DBF5663" w:rsidR="00321EB9" w:rsidRDefault="00321EB9" w:rsidP="00321EB9">
      <w:pPr>
        <w:pStyle w:val="Corps"/>
        <w:rPr>
          <w:i/>
        </w:rPr>
      </w:pPr>
    </w:p>
    <w:p w14:paraId="6C14E2CA" w14:textId="77777777" w:rsidR="00C11618" w:rsidRDefault="00C11618" w:rsidP="00321EB9">
      <w:pPr>
        <w:pStyle w:val="Corps"/>
        <w:rPr>
          <w:i/>
        </w:rPr>
      </w:pPr>
    </w:p>
    <w:p w14:paraId="784D60A2" w14:textId="77777777" w:rsidR="00321EB9" w:rsidRDefault="00321EB9" w:rsidP="00321EB9">
      <w:pPr>
        <w:pStyle w:val="TitreDomaine"/>
      </w:pPr>
      <w:r>
        <w:t>3 - ATTITUDE AU TRAVAIL</w:t>
      </w:r>
    </w:p>
    <w:p w14:paraId="4B810D6E" w14:textId="77777777" w:rsidR="00321EB9" w:rsidRDefault="00321EB9" w:rsidP="00321EB9">
      <w:pPr>
        <w:pStyle w:val="Corps"/>
        <w:jc w:val="center"/>
        <w:rPr>
          <w:color w:val="004080"/>
          <w:sz w:val="22"/>
        </w:rPr>
      </w:pPr>
    </w:p>
    <w:p w14:paraId="30ED0210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33.30pt" w:right="85.05pt" w:bottom="28.35pt" w:left="56.70pt" w:header="56.70pt" w:footer="35.45pt" w:gutter="0pt"/>
          <w:cols w:space="36pt"/>
        </w:sectPr>
      </w:pPr>
      <w:r w:rsidRPr="00932500">
        <w:t>L’enfant est-il intéressé par le travail scolaire ?</w:t>
      </w:r>
    </w:p>
    <w:p w14:paraId="0F74F622" w14:textId="77777777" w:rsidR="00321EB9" w:rsidRDefault="00321EB9" w:rsidP="00321EB9">
      <w:pPr>
        <w:pStyle w:val="CorpsTNR"/>
      </w:pPr>
    </w:p>
    <w:p w14:paraId="1513336C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1CA86B23" w14:textId="77777777" w:rsidR="00C11618" w:rsidRDefault="00C11618" w:rsidP="00C11618">
      <w:pPr>
        <w:pStyle w:val="Questions"/>
      </w:pPr>
    </w:p>
    <w:p w14:paraId="0422DA56" w14:textId="77777777" w:rsidR="00C11618" w:rsidRPr="00932500" w:rsidRDefault="00C11618" w:rsidP="00C11618">
      <w:pPr>
        <w:pStyle w:val="Questions"/>
        <w:sectPr w:rsidR="00C11618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Est-il capable d’attention prolongée ?</w:t>
      </w:r>
    </w:p>
    <w:p w14:paraId="481EC6B2" w14:textId="77777777" w:rsidR="00C11618" w:rsidRDefault="00C11618" w:rsidP="00C11618">
      <w:pPr>
        <w:pStyle w:val="Questions"/>
      </w:pPr>
    </w:p>
    <w:p w14:paraId="5FB97001" w14:textId="77777777" w:rsidR="00C11618" w:rsidRDefault="00C11618" w:rsidP="00C11618">
      <w:pPr>
        <w:pStyle w:val="Questions"/>
      </w:pPr>
    </w:p>
    <w:p w14:paraId="680AD24B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Mène-t-il une tâche à son terme ?</w:t>
      </w:r>
    </w:p>
    <w:p w14:paraId="023271B9" w14:textId="77777777" w:rsidR="00321EB9" w:rsidRDefault="00321EB9" w:rsidP="00321EB9">
      <w:pPr>
        <w:pStyle w:val="CorpsTNR"/>
      </w:pPr>
    </w:p>
    <w:p w14:paraId="64417DF4" w14:textId="77777777" w:rsidR="00321EB9" w:rsidRDefault="00321EB9" w:rsidP="00321EB9">
      <w:pPr>
        <w:pStyle w:val="CorpsTNR"/>
      </w:pPr>
    </w:p>
    <w:p w14:paraId="3F89D8E1" w14:textId="77777777" w:rsidR="00321EB9" w:rsidRDefault="00321EB9" w:rsidP="00321EB9">
      <w:pPr>
        <w:pStyle w:val="CorpsTNR"/>
      </w:pPr>
      <w:r>
        <w:tab/>
      </w:r>
    </w:p>
    <w:p w14:paraId="2651F50D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3132A7E0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Quel est son rythme de travail ?</w:t>
      </w:r>
    </w:p>
    <w:p w14:paraId="7F5F0008" w14:textId="77777777" w:rsidR="00321EB9" w:rsidRDefault="00321EB9" w:rsidP="00C11618">
      <w:pPr>
        <w:pStyle w:val="CorpsTNR"/>
        <w:ind w:start="0pt"/>
      </w:pPr>
    </w:p>
    <w:p w14:paraId="7A9133EE" w14:textId="77777777" w:rsidR="00321EB9" w:rsidRDefault="00321EB9" w:rsidP="00321EB9">
      <w:pPr>
        <w:pStyle w:val="CorpsTNR"/>
      </w:pPr>
    </w:p>
    <w:p w14:paraId="2F822993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2F81A679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Est-il décalé dans le groupe-classe ?</w:t>
      </w:r>
    </w:p>
    <w:p w14:paraId="1BDC4108" w14:textId="77777777" w:rsidR="00321EB9" w:rsidRDefault="00321EB9" w:rsidP="00321EB9">
      <w:pPr>
        <w:pStyle w:val="CorpsTNR"/>
      </w:pPr>
    </w:p>
    <w:p w14:paraId="6BB797E9" w14:textId="77777777" w:rsidR="00321EB9" w:rsidRDefault="00321EB9" w:rsidP="00321EB9">
      <w:pPr>
        <w:pStyle w:val="CorpsTNR"/>
      </w:pPr>
    </w:p>
    <w:p w14:paraId="7D4BB4D6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5C6564DC" w14:textId="77777777" w:rsidR="00321EB9" w:rsidRDefault="00321EB9" w:rsidP="00C11618">
      <w:pPr>
        <w:pStyle w:val="CorpsTNR"/>
        <w:ind w:start="0pt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38DB3426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Ecoute-t-il une histoire ?</w:t>
      </w:r>
    </w:p>
    <w:p w14:paraId="4C6C62AE" w14:textId="77777777" w:rsidR="00321EB9" w:rsidRDefault="00321EB9" w:rsidP="00321EB9">
      <w:pPr>
        <w:pStyle w:val="CorpsTNR"/>
      </w:pPr>
    </w:p>
    <w:p w14:paraId="751294FC" w14:textId="77777777" w:rsidR="00321EB9" w:rsidRDefault="00321EB9" w:rsidP="00321EB9">
      <w:pPr>
        <w:pStyle w:val="CorpsTNR"/>
      </w:pPr>
    </w:p>
    <w:p w14:paraId="64EA7757" w14:textId="77777777" w:rsidR="00321EB9" w:rsidRDefault="00321EB9" w:rsidP="00C11618">
      <w:pPr>
        <w:pStyle w:val="CorpsTNR"/>
        <w:ind w:start="0pt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11F11EBF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Lui arrive-t-il de prendre des initiatives ?</w:t>
      </w:r>
    </w:p>
    <w:p w14:paraId="6A354C91" w14:textId="77777777" w:rsidR="00321EB9" w:rsidRDefault="00321EB9" w:rsidP="00321EB9">
      <w:pPr>
        <w:pStyle w:val="CorpsTNR"/>
      </w:pPr>
    </w:p>
    <w:p w14:paraId="19C745F2" w14:textId="77777777" w:rsidR="00321EB9" w:rsidRDefault="00321EB9" w:rsidP="00321EB9">
      <w:pPr>
        <w:pStyle w:val="CorpsTNR"/>
      </w:pPr>
    </w:p>
    <w:p w14:paraId="0CD324A4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1B31653F" w14:textId="77777777" w:rsidR="00321EB9" w:rsidRPr="00932500" w:rsidRDefault="00321EB9" w:rsidP="00C11618">
      <w:pPr>
        <w:pStyle w:val="Questions"/>
      </w:pPr>
      <w:r w:rsidRPr="00932500">
        <w:t>Dans quels domaines s’implique-t-il ....?</w:t>
      </w:r>
    </w:p>
    <w:p w14:paraId="5105E82B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- le plus</w:t>
      </w:r>
    </w:p>
    <w:p w14:paraId="6AA8A1FE" w14:textId="77777777" w:rsidR="00321EB9" w:rsidRDefault="00321EB9" w:rsidP="00321EB9">
      <w:pPr>
        <w:pStyle w:val="CorpsTNR"/>
      </w:pPr>
    </w:p>
    <w:p w14:paraId="625B8E73" w14:textId="77777777" w:rsidR="00321EB9" w:rsidRDefault="00321EB9" w:rsidP="00321EB9">
      <w:pPr>
        <w:pStyle w:val="CorpsTNR"/>
      </w:pPr>
    </w:p>
    <w:p w14:paraId="6D74B14F" w14:textId="77777777" w:rsidR="00321EB9" w:rsidRDefault="00321EB9" w:rsidP="00C11618">
      <w:pPr>
        <w:pStyle w:val="CorpsTNR"/>
        <w:ind w:start="0pt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30C3143E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- le moins</w:t>
      </w:r>
    </w:p>
    <w:p w14:paraId="46EC61C5" w14:textId="77777777" w:rsidR="00321EB9" w:rsidRDefault="00321EB9" w:rsidP="00C11618">
      <w:pPr>
        <w:pStyle w:val="CorpsTNR"/>
        <w:ind w:start="0pt"/>
      </w:pPr>
    </w:p>
    <w:p w14:paraId="756F94D6" w14:textId="77777777" w:rsidR="00321EB9" w:rsidRDefault="00321EB9" w:rsidP="00321EB9">
      <w:pPr>
        <w:pStyle w:val="CorpsTNR"/>
      </w:pPr>
    </w:p>
    <w:p w14:paraId="54ADC084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28BF5BA6" w14:textId="0733CA16" w:rsidR="00321EB9" w:rsidRPr="00932500" w:rsidRDefault="00E45A57" w:rsidP="00C11618">
      <w:pPr>
        <w:pStyle w:val="Questions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56B6AEA" wp14:editId="581A6223">
            <wp:simplePos x="0" y="0"/>
            <wp:positionH relativeFrom="character">
              <wp:posOffset>-10160</wp:posOffset>
            </wp:positionH>
            <wp:positionV relativeFrom="line">
              <wp:posOffset>0</wp:posOffset>
            </wp:positionV>
            <wp:extent cx="6181090" cy="0"/>
            <wp:effectExtent l="14605" t="9525" r="14605" b="38100"/>
            <wp:wrapNone/>
            <wp:docPr id="1078905125" name="Line 103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6181090" cy="0"/>
                    </a:xfrm>
                    <a:prstGeom prst="line">
                      <a:avLst/>
                    </a:prstGeom>
                    <a:noFill/>
                    <a:ln w="19050">
                      <a:solidFill>
                        <a:srgbClr val="4A7EBB"/>
                      </a:solidFill>
                      <a:round/>
                      <a:headEnd/>
                      <a:tailEnd/>
                    </a:ln>
                    <a:effectLst>
                      <a:outerShdw dist="25400" dir="5400000" algn="ctr" rotWithShape="0">
                        <a:srgbClr val="808080">
                          <a:alpha val="35.001%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321EB9" w:rsidRPr="00932500">
        <w:fldChar w:fldCharType="begin" w:fldLock="1"/>
      </w:r>
      <w:r w:rsidR="00321EB9" w:rsidRPr="00932500">
        <w:instrText xml:space="preserve"> </w:instrText>
      </w:r>
      <w:r w:rsidR="00321EB9">
        <w:instrText>USERPROPERTY</w:instrText>
      </w:r>
      <w:r w:rsidR="00321EB9" w:rsidRPr="00932500">
        <w:instrText xml:space="preserve">  \* MERGEFORMAT </w:instrText>
      </w:r>
      <w:r w:rsidR="00321EB9" w:rsidRPr="00932500">
        <w:fldChar w:fldCharType="separate"/>
      </w:r>
      <w:r w:rsidR="00321EB9" w:rsidRPr="00932500">
        <w:fldChar w:fldCharType="begin" w:fldLock="1"/>
      </w:r>
      <w:r w:rsidR="00321EB9" w:rsidRPr="00932500">
        <w:instrText xml:space="preserve"> </w:instrText>
      </w:r>
      <w:r w:rsidR="00321EB9">
        <w:instrText>USERPROPERTY</w:instrText>
      </w:r>
      <w:r w:rsidR="00321EB9" w:rsidRPr="00932500">
        <w:instrText xml:space="preserve">  \* MERGEFORMAT </w:instrText>
      </w:r>
      <w:r w:rsidR="00321EB9" w:rsidRPr="00932500">
        <w:fldChar w:fldCharType="separate"/>
      </w:r>
      <w:r>
        <w:rPr>
          <w:noProof/>
        </w:rPr>
        <w:drawing>
          <wp:inline distT="0" distB="0" distL="0" distR="0" wp14:anchorId="14F18786" wp14:editId="37B6283D">
            <wp:extent cx="6181725" cy="9525"/>
            <wp:effectExtent l="0" t="0" r="0" b="0"/>
            <wp:docPr id="1046206881" name="AutoShape 7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spect="1" noChangeArrowheads="1"/>
                  </wp:cNvSpPr>
                  <wp:spPr bwMode="auto">
                    <a:xfrm>
                      <a:off x="0" y="0"/>
                      <a:ext cx="6181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</wp:inline>
        </w:drawing>
      </w:r>
      <w:r w:rsidR="00321EB9" w:rsidRPr="00932500">
        <w:fldChar w:fldCharType="end"/>
      </w:r>
      <w:r>
        <w:rPr>
          <w:noProof/>
        </w:rPr>
        <w:drawing>
          <wp:inline distT="0" distB="0" distL="0" distR="0" wp14:anchorId="10E8E478" wp14:editId="17BD856F">
            <wp:extent cx="6181725" cy="9525"/>
            <wp:effectExtent l="0" t="0" r="0" b="0"/>
            <wp:docPr id="56504554" name="AutoShape 8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spect="1" noChangeArrowheads="1"/>
                  </wp:cNvSpPr>
                  <wp:spPr bwMode="auto">
                    <a:xfrm>
                      <a:off x="0" y="0"/>
                      <a:ext cx="6181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</wp:inline>
        </w:drawing>
      </w:r>
      <w:r w:rsidR="00321EB9" w:rsidRPr="00932500">
        <w:fldChar w:fldCharType="end"/>
      </w:r>
    </w:p>
    <w:p w14:paraId="502BC506" w14:textId="77777777" w:rsidR="00321EB9" w:rsidRPr="00C11618" w:rsidRDefault="00321EB9" w:rsidP="00321EB9">
      <w:pPr>
        <w:pStyle w:val="TitreDomaine"/>
      </w:pPr>
      <w:r>
        <w:t xml:space="preserve">4 </w:t>
      </w:r>
      <w:r w:rsidR="00C11618">
        <w:t>–</w:t>
      </w:r>
      <w:r>
        <w:t xml:space="preserve"> </w:t>
      </w:r>
      <w:r w:rsidR="00C11618">
        <w:t>RELATIONS AU SEIN DE L’ECOLE</w:t>
      </w:r>
    </w:p>
    <w:p w14:paraId="3A32493A" w14:textId="77777777" w:rsidR="00321EB9" w:rsidRDefault="00321EB9" w:rsidP="00321EB9">
      <w:pPr>
        <w:pStyle w:val="TitreDomaine"/>
      </w:pPr>
    </w:p>
    <w:p w14:paraId="36300BF0" w14:textId="77777777" w:rsidR="00C11618" w:rsidRDefault="00C11618" w:rsidP="00321EB9">
      <w:pPr>
        <w:pStyle w:val="TitreDomaine"/>
      </w:pPr>
    </w:p>
    <w:p w14:paraId="6C46D62B" w14:textId="77777777" w:rsidR="00321EB9" w:rsidRPr="00C11618" w:rsidRDefault="00321EB9" w:rsidP="00C11618">
      <w:pPr>
        <w:pStyle w:val="Questions"/>
        <w:sectPr w:rsidR="00321EB9" w:rsidRPr="00C11618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Quels sont ses comportements vis à vis de vous ?</w:t>
      </w:r>
      <w:r w:rsidR="00C11618">
        <w:t xml:space="preserve">     Comment y répondez-vous ?</w:t>
      </w:r>
    </w:p>
    <w:p w14:paraId="7493239B" w14:textId="77777777" w:rsidR="00321EB9" w:rsidRDefault="00321EB9" w:rsidP="00321EB9">
      <w:pPr>
        <w:pStyle w:val="CorpsTNR"/>
      </w:pPr>
    </w:p>
    <w:p w14:paraId="4BC9F867" w14:textId="77777777" w:rsidR="00321EB9" w:rsidRDefault="00321EB9" w:rsidP="00321EB9">
      <w:pPr>
        <w:pStyle w:val="CorpsTNR"/>
      </w:pPr>
    </w:p>
    <w:p w14:paraId="1E4B7471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</w:p>
    <w:p w14:paraId="4FBED18A" w14:textId="77777777" w:rsidR="00321EB9" w:rsidRDefault="00321EB9" w:rsidP="00321EB9">
      <w:pPr>
        <w:pStyle w:val="CorpsTNR"/>
      </w:pPr>
    </w:p>
    <w:p w14:paraId="667987B4" w14:textId="77777777" w:rsidR="00321EB9" w:rsidRDefault="00321EB9" w:rsidP="00321EB9">
      <w:pPr>
        <w:pStyle w:val="CorpsTNR"/>
      </w:pPr>
    </w:p>
    <w:p w14:paraId="5F57E5CC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4A17A20B" w14:textId="77777777" w:rsidR="00321EB9" w:rsidRPr="00932500" w:rsidRDefault="00321EB9" w:rsidP="00C11618">
      <w:pPr>
        <w:pStyle w:val="Questions"/>
      </w:pPr>
      <w:r w:rsidRPr="00932500">
        <w:t>Pouvez-vous décrire brièvement ses relations avec les autres enfants ?.......</w:t>
      </w:r>
    </w:p>
    <w:p w14:paraId="07B05F29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- dans la classe</w:t>
      </w:r>
    </w:p>
    <w:p w14:paraId="143F4F3C" w14:textId="77777777" w:rsidR="00321EB9" w:rsidRDefault="00321EB9" w:rsidP="00321EB9">
      <w:pPr>
        <w:pStyle w:val="CorpsTNR"/>
      </w:pPr>
    </w:p>
    <w:p w14:paraId="5BCF7222" w14:textId="77777777" w:rsidR="00321EB9" w:rsidRDefault="00321EB9" w:rsidP="00321EB9">
      <w:pPr>
        <w:pStyle w:val="CorpsTNR"/>
      </w:pPr>
    </w:p>
    <w:p w14:paraId="405A6B2D" w14:textId="77777777" w:rsidR="00321EB9" w:rsidRDefault="00321EB9" w:rsidP="00321EB9">
      <w:pPr>
        <w:pStyle w:val="CorpsTNR"/>
      </w:pPr>
    </w:p>
    <w:p w14:paraId="67CE7B9B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7768D67A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- sur la cour de récréation</w:t>
      </w:r>
    </w:p>
    <w:p w14:paraId="0BF8F91D" w14:textId="77777777" w:rsidR="00321EB9" w:rsidRDefault="00321EB9" w:rsidP="00321EB9">
      <w:pPr>
        <w:pStyle w:val="CorpsTNR"/>
      </w:pPr>
    </w:p>
    <w:p w14:paraId="69798B80" w14:textId="77777777" w:rsidR="00321EB9" w:rsidRDefault="00321EB9" w:rsidP="00321EB9">
      <w:pPr>
        <w:pStyle w:val="CorpsTNR"/>
      </w:pPr>
    </w:p>
    <w:p w14:paraId="76E98FA7" w14:textId="77777777" w:rsidR="00321EB9" w:rsidRDefault="00321EB9" w:rsidP="00321EB9">
      <w:pPr>
        <w:pStyle w:val="CorpsTNR"/>
      </w:pPr>
    </w:p>
    <w:p w14:paraId="7938F7EB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198BF520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- ailleurs (cantine, garderie, étude... ..</w:t>
      </w:r>
    </w:p>
    <w:p w14:paraId="29477EC1" w14:textId="77777777" w:rsidR="00321EB9" w:rsidRDefault="00321EB9" w:rsidP="00321EB9">
      <w:pPr>
        <w:pStyle w:val="CorpsTNR"/>
      </w:pPr>
    </w:p>
    <w:p w14:paraId="36D67972" w14:textId="77777777" w:rsidR="00C11618" w:rsidRDefault="00C11618" w:rsidP="00321EB9">
      <w:pPr>
        <w:pStyle w:val="CorpsTNR"/>
      </w:pPr>
    </w:p>
    <w:p w14:paraId="5CFDE141" w14:textId="77777777" w:rsidR="00C11618" w:rsidRDefault="00C11618" w:rsidP="00C11618">
      <w:pPr>
        <w:pStyle w:val="CorpsTNR"/>
      </w:pPr>
    </w:p>
    <w:p w14:paraId="12B76876" w14:textId="77777777" w:rsidR="00C11618" w:rsidRDefault="00C11618" w:rsidP="00C11618">
      <w:pPr>
        <w:pStyle w:val="CorpsTNR"/>
        <w:sectPr w:rsidR="00C11618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212F3549" w14:textId="77777777" w:rsidR="00C11618" w:rsidRPr="00932500" w:rsidRDefault="00C11618" w:rsidP="00C11618">
      <w:pPr>
        <w:pStyle w:val="Questions"/>
      </w:pPr>
      <w:r w:rsidRPr="00932500">
        <w:t>Avez-vous remarqué des changements dans l’attitude de l’enfant ?</w:t>
      </w:r>
    </w:p>
    <w:p w14:paraId="2B1BF0C3" w14:textId="77777777" w:rsidR="00C11618" w:rsidRPr="00932500" w:rsidRDefault="00C11618" w:rsidP="00C11618">
      <w:pPr>
        <w:pStyle w:val="Questions"/>
        <w:sectPr w:rsidR="00C11618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  - Lesquels ?</w:t>
      </w:r>
    </w:p>
    <w:p w14:paraId="69F02801" w14:textId="77777777" w:rsidR="00C11618" w:rsidRDefault="00C11618" w:rsidP="00C11618">
      <w:pPr>
        <w:pStyle w:val="CorpsTNR"/>
      </w:pPr>
    </w:p>
    <w:p w14:paraId="3D3B8CEC" w14:textId="77777777" w:rsidR="00C11618" w:rsidRDefault="00C11618" w:rsidP="00C11618">
      <w:pPr>
        <w:pStyle w:val="CorpsTNR"/>
      </w:pPr>
    </w:p>
    <w:p w14:paraId="309A1C6B" w14:textId="77777777" w:rsidR="00C11618" w:rsidRDefault="00C11618" w:rsidP="00C11618">
      <w:pPr>
        <w:pStyle w:val="CorpsTNR"/>
      </w:pPr>
    </w:p>
    <w:p w14:paraId="2340F0D1" w14:textId="77777777" w:rsidR="00C11618" w:rsidRDefault="00C11618" w:rsidP="00C11618">
      <w:pPr>
        <w:pStyle w:val="CorpsTNR"/>
        <w:sectPr w:rsidR="00C11618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0D634165" w14:textId="77777777" w:rsidR="00C11618" w:rsidRPr="00932500" w:rsidRDefault="00C11618" w:rsidP="00C11618">
      <w:pPr>
        <w:pStyle w:val="Questions"/>
        <w:sectPr w:rsidR="00C11618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  - Comment les comprenez-vous :</w:t>
      </w:r>
    </w:p>
    <w:p w14:paraId="33D06D66" w14:textId="77777777" w:rsidR="00C11618" w:rsidRDefault="00C11618" w:rsidP="00C11618">
      <w:pPr>
        <w:pStyle w:val="CorpsTNR"/>
      </w:pPr>
    </w:p>
    <w:p w14:paraId="026CDF0F" w14:textId="3B4F707B" w:rsidR="00321EB9" w:rsidRDefault="00321EB9" w:rsidP="00A4410E">
      <w:pPr>
        <w:pStyle w:val="CorpsTNR"/>
        <w:ind w:start="0pt"/>
      </w:pPr>
    </w:p>
    <w:p w14:paraId="55621F05" w14:textId="495D3AE0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304CE3DA" w14:textId="77777777" w:rsidR="00321EB9" w:rsidRDefault="00321EB9" w:rsidP="00321EB9">
      <w:pPr>
        <w:pStyle w:val="TitreDomaine"/>
      </w:pPr>
      <w:r>
        <w:t>5 - RENSEIGNEMENTS SCOLAIRES</w:t>
      </w:r>
    </w:p>
    <w:p w14:paraId="10CDDE4A" w14:textId="77777777" w:rsidR="00321EB9" w:rsidRDefault="00321EB9" w:rsidP="00321EB9">
      <w:pPr>
        <w:pStyle w:val="TitreDomaine"/>
      </w:pPr>
    </w:p>
    <w:p w14:paraId="44D58A49" w14:textId="77777777" w:rsidR="00321EB9" w:rsidRPr="00C11618" w:rsidRDefault="00C11618" w:rsidP="00C11618">
      <w:pPr>
        <w:pStyle w:val="Questions"/>
        <w:numPr>
          <w:ilvl w:val="0"/>
          <w:numId w:val="6"/>
        </w:numPr>
        <w:rPr>
          <w:u w:val="single"/>
        </w:rPr>
      </w:pPr>
      <w:r w:rsidRPr="00C11618">
        <w:rPr>
          <w:u w:val="single"/>
        </w:rPr>
        <w:t xml:space="preserve"> </w:t>
      </w:r>
      <w:r w:rsidR="00321EB9" w:rsidRPr="00C11618">
        <w:rPr>
          <w:u w:val="single"/>
        </w:rPr>
        <w:t>Lecture :</w:t>
      </w:r>
    </w:p>
    <w:p w14:paraId="4F26DE59" w14:textId="77777777" w:rsidR="00C11618" w:rsidRPr="00C11618" w:rsidRDefault="00C11618" w:rsidP="00C11618">
      <w:pPr>
        <w:pStyle w:val="Questions"/>
      </w:pPr>
    </w:p>
    <w:p w14:paraId="212CCF48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 niveau scolaire atteint ?</w:t>
      </w:r>
    </w:p>
    <w:p w14:paraId="4F18B38E" w14:textId="77777777" w:rsidR="00321EB9" w:rsidRDefault="00321EB9" w:rsidP="00C11618">
      <w:pPr>
        <w:pStyle w:val="CorpsTNR"/>
      </w:pPr>
    </w:p>
    <w:p w14:paraId="01AD237C" w14:textId="77777777" w:rsidR="00321EB9" w:rsidRDefault="00321EB9" w:rsidP="00C11618">
      <w:pPr>
        <w:pStyle w:val="CorpsTNR"/>
      </w:pPr>
    </w:p>
    <w:p w14:paraId="6A36F7CE" w14:textId="77777777" w:rsidR="00321EB9" w:rsidRDefault="00321EB9" w:rsidP="00C11618">
      <w:pPr>
        <w:pStyle w:val="CorpsTNR"/>
      </w:pPr>
    </w:p>
    <w:p w14:paraId="59CD76AC" w14:textId="77777777" w:rsidR="00321EB9" w:rsidRDefault="00321EB9" w:rsidP="00C11618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3A4E975A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comment </w:t>
      </w:r>
      <w:r w:rsidR="00C11618">
        <w:t>écrit-il ?</w:t>
      </w:r>
      <w:r w:rsidRPr="00932500">
        <w:t xml:space="preserve"> </w:t>
      </w:r>
    </w:p>
    <w:p w14:paraId="74111CA0" w14:textId="77777777" w:rsidR="00321EB9" w:rsidRDefault="00321EB9" w:rsidP="00C11618">
      <w:pPr>
        <w:pStyle w:val="CorpsTNR"/>
      </w:pPr>
    </w:p>
    <w:p w14:paraId="4F842A86" w14:textId="77777777" w:rsidR="00321EB9" w:rsidRDefault="00321EB9" w:rsidP="00C11618">
      <w:pPr>
        <w:pStyle w:val="CorpsTNR"/>
        <w:ind w:start="0pt"/>
      </w:pPr>
    </w:p>
    <w:p w14:paraId="1C602F06" w14:textId="77777777" w:rsidR="00C11618" w:rsidRDefault="00C11618" w:rsidP="00C11618">
      <w:pPr>
        <w:pStyle w:val="Questions"/>
        <w:sectPr w:rsidR="00C11618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  <w:r>
        <w:t>comment s’approprie-t-il l’orthographe/ la grammaire ? </w:t>
      </w:r>
    </w:p>
    <w:p w14:paraId="30F8B293" w14:textId="77777777" w:rsidR="00321EB9" w:rsidRDefault="00321EB9" w:rsidP="00C11618">
      <w:pPr>
        <w:pStyle w:val="CorpsTNR"/>
        <w:ind w:start="0pt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4FE7907C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</w:p>
    <w:p w14:paraId="019ED226" w14:textId="77777777" w:rsidR="00321EB9" w:rsidRDefault="00321EB9" w:rsidP="00C11618">
      <w:pPr>
        <w:pStyle w:val="CorpsTNR"/>
        <w:ind w:start="0pt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44F09AE6" w14:textId="77777777" w:rsidR="00321EB9" w:rsidRDefault="00321EB9" w:rsidP="00C11618">
      <w:pPr>
        <w:pStyle w:val="CorpsTNR"/>
        <w:ind w:start="0pt"/>
      </w:pPr>
    </w:p>
    <w:p w14:paraId="5D735201" w14:textId="77777777" w:rsidR="00321EB9" w:rsidRPr="00C11618" w:rsidRDefault="00321EB9" w:rsidP="00C11618">
      <w:pPr>
        <w:pStyle w:val="CorpsTNR"/>
        <w:rPr>
          <w:b/>
          <w:bCs/>
        </w:rPr>
      </w:pPr>
    </w:p>
    <w:p w14:paraId="2C1DDD9C" w14:textId="77777777" w:rsidR="00321EB9" w:rsidRPr="00C11618" w:rsidRDefault="00321EB9" w:rsidP="00C11618">
      <w:pPr>
        <w:pStyle w:val="CorpsTNR"/>
        <w:rPr>
          <w:b/>
          <w:bCs/>
        </w:rPr>
        <w:sectPr w:rsidR="00321EB9" w:rsidRPr="00C11618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10CB7D12" w14:textId="77777777" w:rsidR="00321EB9" w:rsidRDefault="00321EB9" w:rsidP="00C11618">
      <w:pPr>
        <w:pStyle w:val="Questions"/>
        <w:numPr>
          <w:ilvl w:val="0"/>
          <w:numId w:val="6"/>
        </w:numPr>
      </w:pPr>
      <w:r w:rsidRPr="00C11618">
        <w:rPr>
          <w:u w:val="single"/>
        </w:rPr>
        <w:t>Mathématiques, quel(s) niveau(x) atteint(s) en</w:t>
      </w:r>
      <w:r w:rsidRPr="00C11618">
        <w:t xml:space="preserve"> :</w:t>
      </w:r>
    </w:p>
    <w:p w14:paraId="6989D562" w14:textId="77777777" w:rsidR="00C11618" w:rsidRPr="00C11618" w:rsidRDefault="00C11618" w:rsidP="00C11618">
      <w:pPr>
        <w:pStyle w:val="Questions"/>
      </w:pPr>
    </w:p>
    <w:p w14:paraId="67CBF321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  - numération :</w:t>
      </w:r>
    </w:p>
    <w:p w14:paraId="163B33B9" w14:textId="77777777" w:rsidR="00321EB9" w:rsidRDefault="00321EB9" w:rsidP="00C11618">
      <w:pPr>
        <w:pStyle w:val="CorpsTNR"/>
      </w:pPr>
    </w:p>
    <w:p w14:paraId="783C07E9" w14:textId="77777777" w:rsidR="00321EB9" w:rsidRDefault="00321EB9" w:rsidP="00C11618">
      <w:pPr>
        <w:pStyle w:val="CorpsTNR"/>
      </w:pPr>
    </w:p>
    <w:p w14:paraId="32086F54" w14:textId="77777777" w:rsidR="00321EB9" w:rsidRDefault="00321EB9" w:rsidP="00C11618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08A3C2C2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  - mécanismes des opérations connues :</w:t>
      </w:r>
    </w:p>
    <w:p w14:paraId="0D734CC5" w14:textId="77777777" w:rsidR="00321EB9" w:rsidRDefault="00321EB9" w:rsidP="00C11618">
      <w:pPr>
        <w:pStyle w:val="CorpsTNR"/>
      </w:pPr>
    </w:p>
    <w:p w14:paraId="1B54CF33" w14:textId="77777777" w:rsidR="00321EB9" w:rsidRDefault="00321EB9" w:rsidP="00C11618">
      <w:pPr>
        <w:pStyle w:val="CorpsTNR"/>
      </w:pPr>
    </w:p>
    <w:p w14:paraId="1F9DA2C2" w14:textId="77777777" w:rsidR="00321EB9" w:rsidRDefault="00321EB9" w:rsidP="00C11618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7D79AE09" w14:textId="77777777" w:rsidR="00321EB9" w:rsidRPr="00C11618" w:rsidRDefault="00321EB9" w:rsidP="00C11618">
      <w:pPr>
        <w:pStyle w:val="Questions"/>
        <w:sectPr w:rsidR="00321EB9" w:rsidRPr="00C11618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  - problèmes</w:t>
      </w:r>
      <w:r w:rsidR="00C11618">
        <w:t> :</w:t>
      </w:r>
    </w:p>
    <w:p w14:paraId="40168D00" w14:textId="77777777" w:rsidR="00321EB9" w:rsidRDefault="00321EB9" w:rsidP="00C11618">
      <w:pPr>
        <w:pStyle w:val="CorpsTNR"/>
      </w:pPr>
    </w:p>
    <w:p w14:paraId="3C2C0B0C" w14:textId="77777777" w:rsidR="00321EB9" w:rsidRDefault="00321EB9" w:rsidP="00C11618">
      <w:pPr>
        <w:pStyle w:val="CorpsTNR"/>
      </w:pPr>
    </w:p>
    <w:p w14:paraId="00B0A13B" w14:textId="77777777" w:rsidR="00321EB9" w:rsidRDefault="00321EB9" w:rsidP="00C11618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13260E0E" w14:textId="77777777" w:rsidR="00321EB9" w:rsidRPr="00C11618" w:rsidRDefault="00321EB9" w:rsidP="00C11618">
      <w:pPr>
        <w:pStyle w:val="Questions"/>
        <w:sectPr w:rsidR="00321EB9" w:rsidRPr="00C11618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  - géométrie</w:t>
      </w:r>
      <w:r w:rsidR="00C11618">
        <w:t> :</w:t>
      </w:r>
    </w:p>
    <w:p w14:paraId="35F5FCB7" w14:textId="77777777" w:rsidR="00321EB9" w:rsidRDefault="00321EB9" w:rsidP="00C11618">
      <w:pPr>
        <w:pStyle w:val="CorpsTNR"/>
      </w:pPr>
    </w:p>
    <w:p w14:paraId="38ECBE5A" w14:textId="77777777" w:rsidR="00C11618" w:rsidRDefault="00C11618" w:rsidP="00C11618">
      <w:pPr>
        <w:pStyle w:val="CorpsTNR"/>
      </w:pPr>
    </w:p>
    <w:p w14:paraId="6D4F57F6" w14:textId="77777777" w:rsidR="00321EB9" w:rsidRDefault="00321EB9" w:rsidP="00C11618">
      <w:pPr>
        <w:pStyle w:val="CorpsTNR"/>
      </w:pPr>
    </w:p>
    <w:p w14:paraId="17EE6D55" w14:textId="77777777" w:rsidR="00321EB9" w:rsidRDefault="00321EB9" w:rsidP="00C11618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30E51E30" w14:textId="77777777" w:rsidR="00321EB9" w:rsidRPr="00C11618" w:rsidRDefault="00321EB9" w:rsidP="00C11618">
      <w:pPr>
        <w:pStyle w:val="Questions"/>
        <w:numPr>
          <w:ilvl w:val="0"/>
          <w:numId w:val="6"/>
        </w:numPr>
        <w:rPr>
          <w:u w:val="single"/>
        </w:rPr>
        <w:sectPr w:rsidR="00321EB9" w:rsidRPr="00C11618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C11618">
        <w:rPr>
          <w:u w:val="single"/>
        </w:rPr>
        <w:t>Domaines d’Éveil (Histoire, géographie, sciences...)</w:t>
      </w:r>
      <w:r w:rsidR="00C11618">
        <w:rPr>
          <w:u w:val="single"/>
        </w:rPr>
        <w:t> :</w:t>
      </w:r>
    </w:p>
    <w:p w14:paraId="60C3D5C7" w14:textId="77777777" w:rsidR="00321EB9" w:rsidRDefault="00321EB9" w:rsidP="00C11618">
      <w:pPr>
        <w:pStyle w:val="CorpsTNR"/>
      </w:pPr>
    </w:p>
    <w:p w14:paraId="53ED11ED" w14:textId="77777777" w:rsidR="00321EB9" w:rsidRDefault="00321EB9" w:rsidP="00C11618">
      <w:pPr>
        <w:pStyle w:val="CorpsTNR"/>
      </w:pPr>
    </w:p>
    <w:p w14:paraId="48D59ABF" w14:textId="77777777" w:rsidR="00C11618" w:rsidRDefault="00C11618" w:rsidP="00C11618">
      <w:pPr>
        <w:pStyle w:val="Questions"/>
      </w:pPr>
      <w:r>
        <w:t>Histoire Géographie :</w:t>
      </w:r>
    </w:p>
    <w:p w14:paraId="459E6F92" w14:textId="77777777" w:rsidR="00C11618" w:rsidRDefault="00C11618" w:rsidP="00C11618">
      <w:pPr>
        <w:pStyle w:val="Questions"/>
      </w:pPr>
    </w:p>
    <w:p w14:paraId="6A2B1A3D" w14:textId="77777777" w:rsidR="00C11618" w:rsidRPr="00C11618" w:rsidRDefault="00C11618" w:rsidP="00C11618">
      <w:pPr>
        <w:pStyle w:val="Questions"/>
      </w:pPr>
    </w:p>
    <w:p w14:paraId="129A8D13" w14:textId="77777777" w:rsidR="00321EB9" w:rsidRDefault="00321EB9" w:rsidP="00C11618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4E22CF7E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Pratiques artistiques (arts visuels et éducation musicale) : </w:t>
      </w:r>
    </w:p>
    <w:p w14:paraId="287EFA74" w14:textId="77777777" w:rsidR="00321EB9" w:rsidRDefault="00321EB9" w:rsidP="00C11618">
      <w:pPr>
        <w:pStyle w:val="CorpsTNR"/>
      </w:pPr>
    </w:p>
    <w:p w14:paraId="2A5AFA46" w14:textId="77777777" w:rsidR="00321EB9" w:rsidRDefault="00321EB9" w:rsidP="00C11618">
      <w:pPr>
        <w:pStyle w:val="CorpsTNR"/>
      </w:pPr>
    </w:p>
    <w:p w14:paraId="7F4029DD" w14:textId="77777777" w:rsidR="00321EB9" w:rsidRDefault="00321EB9" w:rsidP="00C11618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5B930CB4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Chant, comptines, poésie :</w:t>
      </w:r>
    </w:p>
    <w:p w14:paraId="335B3453" w14:textId="77777777" w:rsidR="00321EB9" w:rsidRDefault="00321EB9" w:rsidP="00C11618">
      <w:pPr>
        <w:pStyle w:val="CorpsTNR"/>
      </w:pPr>
    </w:p>
    <w:p w14:paraId="4CF33350" w14:textId="77777777" w:rsidR="00321EB9" w:rsidRDefault="00321EB9" w:rsidP="00C11618">
      <w:pPr>
        <w:pStyle w:val="CorpsTNR"/>
      </w:pPr>
    </w:p>
    <w:p w14:paraId="290451C4" w14:textId="77777777" w:rsidR="00321EB9" w:rsidRDefault="00321EB9" w:rsidP="00C11618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25C18D8B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Education physique : </w:t>
      </w:r>
    </w:p>
    <w:p w14:paraId="0D5FCFF6" w14:textId="77777777" w:rsidR="00321EB9" w:rsidRDefault="00321EB9" w:rsidP="00C11618">
      <w:pPr>
        <w:pStyle w:val="CorpsTNR"/>
      </w:pPr>
    </w:p>
    <w:p w14:paraId="2FB9C844" w14:textId="77777777" w:rsidR="00321EB9" w:rsidRDefault="00321EB9" w:rsidP="00C11618">
      <w:pPr>
        <w:pStyle w:val="CorpsTNR"/>
      </w:pPr>
    </w:p>
    <w:p w14:paraId="05449F84" w14:textId="77777777" w:rsidR="00321EB9" w:rsidRDefault="00321EB9" w:rsidP="00C11618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34A83105" w14:textId="774D3EB4" w:rsidR="00321EB9" w:rsidRPr="00C11618" w:rsidRDefault="00321EB9" w:rsidP="00C11618">
      <w:pPr>
        <w:pStyle w:val="Questions"/>
        <w:sectPr w:rsidR="00321EB9" w:rsidRPr="00C11618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Connaissez-vous un intérêt ou une passion extra-scolaire de cet </w:t>
      </w:r>
      <w:r w:rsidR="00A4410E" w:rsidRPr="00932500">
        <w:t>élève ?</w:t>
      </w:r>
      <w:r w:rsidR="00C11618">
        <w:t xml:space="preserve"> </w:t>
      </w:r>
    </w:p>
    <w:p w14:paraId="336D4AC8" w14:textId="77777777" w:rsidR="00321EB9" w:rsidRDefault="00321EB9" w:rsidP="00C11618">
      <w:pPr>
        <w:pStyle w:val="CorpsTNR"/>
      </w:pPr>
    </w:p>
    <w:p w14:paraId="02DABCD1" w14:textId="77777777" w:rsidR="00321EB9" w:rsidRDefault="00321EB9" w:rsidP="00321EB9">
      <w:pPr>
        <w:pStyle w:val="CorpsTNR"/>
      </w:pPr>
    </w:p>
    <w:p w14:paraId="06FD9804" w14:textId="77777777" w:rsidR="003973F0" w:rsidRDefault="003973F0" w:rsidP="00321EB9">
      <w:pPr>
        <w:pStyle w:val="CorpsTNR"/>
      </w:pPr>
    </w:p>
    <w:p w14:paraId="5BDCA9C3" w14:textId="77777777" w:rsidR="003973F0" w:rsidRDefault="003973F0" w:rsidP="00321EB9">
      <w:pPr>
        <w:pStyle w:val="CorpsTNR"/>
      </w:pPr>
    </w:p>
    <w:p w14:paraId="6839D797" w14:textId="5101F723" w:rsidR="00321EB9" w:rsidRDefault="00E45A57" w:rsidP="00A4410E">
      <w:pPr>
        <w:pStyle w:val="CorpsTNR"/>
        <w:ind w:start="0pt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7384FA38" wp14:editId="41A2CD23">
            <wp:simplePos x="0" y="0"/>
            <wp:positionH relativeFrom="character">
              <wp:posOffset>-161290</wp:posOffset>
            </wp:positionH>
            <wp:positionV relativeFrom="line">
              <wp:posOffset>31750</wp:posOffset>
            </wp:positionV>
            <wp:extent cx="6181090" cy="0"/>
            <wp:effectExtent l="15240" t="16510" r="13970" b="40640"/>
            <wp:wrapNone/>
            <wp:docPr id="66068550" name="Line 105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6181090" cy="0"/>
                    </a:xfrm>
                    <a:prstGeom prst="line">
                      <a:avLst/>
                    </a:prstGeom>
                    <a:noFill/>
                    <a:ln w="19050">
                      <a:solidFill>
                        <a:srgbClr val="4A7EBB"/>
                      </a:solidFill>
                      <a:round/>
                      <a:headEnd/>
                      <a:tailEnd/>
                    </a:ln>
                    <a:effectLst>
                      <a:outerShdw dist="25400" dir="5400000" algn="ctr" rotWithShape="0">
                        <a:srgbClr val="808080">
                          <a:alpha val="35.001%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E109DA4" w14:textId="7A2AA4D2" w:rsidR="00321EB9" w:rsidRDefault="00321EB9" w:rsidP="00A4410E">
      <w:pPr>
        <w:pStyle w:val="CorpsTNR"/>
        <w:ind w:start="0pt"/>
      </w:pPr>
      <w:fldSimple w:instr=" USERPROPERTY  \* MERGEFORMAT " w:fldLock="1">
        <w:fldSimple w:instr=" USERPROPERTY  \* MERGEFORMAT " w:fldLock="1"/>
      </w:fldSimple>
    </w:p>
    <w:p w14:paraId="2E7C5D18" w14:textId="77777777" w:rsidR="00321EB9" w:rsidRDefault="00321EB9" w:rsidP="00321EB9">
      <w:pPr>
        <w:pStyle w:val="TitreDomaine"/>
      </w:pPr>
      <w:r>
        <w:t>6 - ENTOURAGE DE L’ENFANT</w:t>
      </w:r>
    </w:p>
    <w:p w14:paraId="740C2441" w14:textId="77777777" w:rsidR="00321EB9" w:rsidRDefault="00321EB9" w:rsidP="00321EB9">
      <w:pPr>
        <w:pStyle w:val="TitreDomaine"/>
      </w:pPr>
    </w:p>
    <w:p w14:paraId="10D7B6D8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Quels sont vos rapports avec les parents (ou responsables) de l’enfant (fréquence et qualité) ? </w:t>
      </w:r>
    </w:p>
    <w:p w14:paraId="3E8E3F3B" w14:textId="77777777" w:rsidR="00321EB9" w:rsidRDefault="00321EB9" w:rsidP="00321EB9">
      <w:pPr>
        <w:pStyle w:val="CorpsTNR"/>
      </w:pPr>
    </w:p>
    <w:p w14:paraId="721C8E33" w14:textId="77777777" w:rsidR="00321EB9" w:rsidRDefault="00321EB9" w:rsidP="00321EB9">
      <w:pPr>
        <w:pStyle w:val="CorpsTNR"/>
      </w:pPr>
    </w:p>
    <w:p w14:paraId="4C883D94" w14:textId="77777777" w:rsidR="00321EB9" w:rsidRDefault="00321EB9" w:rsidP="00321EB9">
      <w:pPr>
        <w:pStyle w:val="CorpsTNR"/>
      </w:pPr>
    </w:p>
    <w:p w14:paraId="21AF24C5" w14:textId="77777777" w:rsidR="00321EB9" w:rsidRDefault="00321EB9" w:rsidP="00321EB9">
      <w:pPr>
        <w:pStyle w:val="CorpsTNR"/>
      </w:pPr>
    </w:p>
    <w:p w14:paraId="5722506A" w14:textId="77777777" w:rsidR="00321EB9" w:rsidRDefault="00321EB9" w:rsidP="00321EB9">
      <w:pPr>
        <w:pStyle w:val="CorpsTNR"/>
      </w:pPr>
    </w:p>
    <w:p w14:paraId="5A73CAD9" w14:textId="77777777" w:rsidR="00321EB9" w:rsidRDefault="00321EB9" w:rsidP="00321EB9">
      <w:pPr>
        <w:pStyle w:val="CorpsTNR"/>
      </w:pPr>
    </w:p>
    <w:p w14:paraId="2739C698" w14:textId="77777777" w:rsidR="00C11618" w:rsidRDefault="00C11618" w:rsidP="00321EB9">
      <w:pPr>
        <w:pStyle w:val="CorpsTNR"/>
      </w:pPr>
    </w:p>
    <w:p w14:paraId="6E846DF0" w14:textId="77777777" w:rsidR="00C11618" w:rsidRDefault="00C11618" w:rsidP="00321EB9">
      <w:pPr>
        <w:pStyle w:val="CorpsTNR"/>
      </w:pPr>
    </w:p>
    <w:p w14:paraId="697A7D48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1B251EFB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Quelle est votre perception des relations de l’enfant avec sa famille ? </w:t>
      </w:r>
    </w:p>
    <w:p w14:paraId="6FFB4C4F" w14:textId="77777777" w:rsidR="00321EB9" w:rsidRDefault="00321EB9" w:rsidP="00A4410E">
      <w:pPr>
        <w:pStyle w:val="CorpsTNR"/>
        <w:ind w:start="0pt"/>
      </w:pPr>
    </w:p>
    <w:p w14:paraId="16AB6485" w14:textId="77777777" w:rsidR="00321EB9" w:rsidRDefault="00321EB9" w:rsidP="00321EB9">
      <w:pPr>
        <w:pStyle w:val="CorpsTNR"/>
      </w:pPr>
    </w:p>
    <w:p w14:paraId="483BF27F" w14:textId="77777777" w:rsidR="00321EB9" w:rsidRDefault="00321EB9" w:rsidP="00321EB9">
      <w:pPr>
        <w:pStyle w:val="CorpsTNR"/>
      </w:pPr>
    </w:p>
    <w:p w14:paraId="3ED2C41C" w14:textId="77777777" w:rsidR="00321EB9" w:rsidRDefault="00321EB9" w:rsidP="00321EB9">
      <w:pPr>
        <w:pStyle w:val="CorpsTNR"/>
      </w:pPr>
    </w:p>
    <w:p w14:paraId="36BA3512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2092D7A5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Comment les parents ont-ils réagi lorsque vous leur avez parlé des difficultés de leur enfant et fait la proposition d’une consultation psychologique ?</w:t>
      </w:r>
    </w:p>
    <w:p w14:paraId="3C67A231" w14:textId="77777777" w:rsidR="00321EB9" w:rsidRDefault="00321EB9" w:rsidP="00321EB9">
      <w:pPr>
        <w:pStyle w:val="CorpsTNR"/>
      </w:pPr>
    </w:p>
    <w:p w14:paraId="6EC6160D" w14:textId="77777777" w:rsidR="00321EB9" w:rsidRDefault="00321EB9" w:rsidP="00321EB9">
      <w:pPr>
        <w:pStyle w:val="CorpsTNR"/>
      </w:pPr>
    </w:p>
    <w:p w14:paraId="4048F246" w14:textId="77777777" w:rsidR="00321EB9" w:rsidRDefault="00321EB9" w:rsidP="00321EB9">
      <w:pPr>
        <w:pStyle w:val="CorpsTNR"/>
      </w:pPr>
    </w:p>
    <w:p w14:paraId="49834384" w14:textId="77777777" w:rsidR="00321EB9" w:rsidRDefault="00321EB9" w:rsidP="00321EB9">
      <w:pPr>
        <w:pStyle w:val="CorpsTNR"/>
      </w:pPr>
    </w:p>
    <w:p w14:paraId="4BC201DC" w14:textId="77777777" w:rsidR="00321EB9" w:rsidRDefault="00321EB9" w:rsidP="00321EB9">
      <w:pPr>
        <w:pStyle w:val="CorpsTNR"/>
      </w:pPr>
    </w:p>
    <w:p w14:paraId="6CCE25C4" w14:textId="77777777" w:rsidR="00C11618" w:rsidRDefault="00C11618" w:rsidP="00321EB9">
      <w:pPr>
        <w:pStyle w:val="CorpsTNR"/>
      </w:pPr>
    </w:p>
    <w:p w14:paraId="3B8BD008" w14:textId="77777777" w:rsidR="00321EB9" w:rsidRDefault="00321EB9" w:rsidP="00321EB9">
      <w:pPr>
        <w:pStyle w:val="CorpsTNR"/>
      </w:pPr>
    </w:p>
    <w:p w14:paraId="7DB8983F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2DB5A4D2" w14:textId="095CB89A" w:rsidR="00321EB9" w:rsidRPr="00932500" w:rsidRDefault="00321EB9" w:rsidP="00C11618">
      <w:pPr>
        <w:pStyle w:val="Questions"/>
      </w:pPr>
      <w:r w:rsidRPr="00932500">
        <w:fldChar w:fldCharType="begin" w:fldLock="1"/>
      </w:r>
      <w:r w:rsidRPr="00932500">
        <w:instrText xml:space="preserve"> </w:instrText>
      </w:r>
      <w:r>
        <w:instrText>USERPROPERTY</w:instrText>
      </w:r>
      <w:r w:rsidRPr="00932500">
        <w:instrText xml:space="preserve">  \* MERGEFORMAT </w:instrText>
      </w:r>
      <w:r w:rsidRPr="00932500">
        <w:fldChar w:fldCharType="separate"/>
      </w:r>
      <w:r w:rsidRPr="00932500">
        <w:fldChar w:fldCharType="begin" w:fldLock="1"/>
      </w:r>
      <w:r w:rsidRPr="00932500">
        <w:instrText xml:space="preserve"> </w:instrText>
      </w:r>
      <w:r>
        <w:instrText>USERPROPERTY</w:instrText>
      </w:r>
      <w:r w:rsidRPr="00932500">
        <w:instrText xml:space="preserve">  \* MERGEFORMAT </w:instrText>
      </w:r>
      <w:r w:rsidRPr="00932500">
        <w:fldChar w:fldCharType="separate"/>
      </w:r>
      <w:r w:rsidR="00E45A57">
        <w:rPr>
          <w:noProof/>
        </w:rPr>
        <w:drawing>
          <wp:inline distT="0" distB="0" distL="0" distR="0" wp14:anchorId="21A74A93" wp14:editId="45228FE9">
            <wp:extent cx="6181725" cy="9525"/>
            <wp:effectExtent l="0" t="0" r="0" b="0"/>
            <wp:docPr id="787251057" name="AutoShape 1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spect="1" noChangeArrowheads="1"/>
                  </wp:cNvSpPr>
                  <wp:spPr bwMode="auto">
                    <a:xfrm>
                      <a:off x="0" y="0"/>
                      <a:ext cx="6181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</wp:inline>
        </w:drawing>
      </w:r>
      <w:r w:rsidRPr="00932500">
        <w:fldChar w:fldCharType="end"/>
      </w:r>
      <w:r w:rsidR="00E45A57">
        <w:rPr>
          <w:noProof/>
        </w:rPr>
        <w:drawing>
          <wp:inline distT="0" distB="0" distL="0" distR="0" wp14:anchorId="29E4B4B5" wp14:editId="2B904A3E">
            <wp:extent cx="6181725" cy="9525"/>
            <wp:effectExtent l="0" t="0" r="0" b="0"/>
            <wp:docPr id="1422029025" name="AutoShape 1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spect="1" noChangeArrowheads="1"/>
                  </wp:cNvSpPr>
                  <wp:spPr bwMode="auto">
                    <a:xfrm>
                      <a:off x="0" y="0"/>
                      <a:ext cx="6181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</wp:inline>
        </w:drawing>
      </w:r>
      <w:r w:rsidRPr="00932500">
        <w:fldChar w:fldCharType="end"/>
      </w:r>
    </w:p>
    <w:p w14:paraId="2C80D08D" w14:textId="77777777" w:rsidR="00321EB9" w:rsidRPr="00932500" w:rsidRDefault="00321EB9" w:rsidP="00C11618">
      <w:pPr>
        <w:pStyle w:val="Questions"/>
      </w:pPr>
      <w:r w:rsidRPr="00932500">
        <w:t>A votre avis, qu’est-ce qui pourrait aider cet(te) enfant actuellement :</w:t>
      </w:r>
    </w:p>
    <w:p w14:paraId="64CD76E7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  - dans l’école ?</w:t>
      </w:r>
    </w:p>
    <w:p w14:paraId="39577946" w14:textId="77777777" w:rsidR="00321EB9" w:rsidRDefault="00321EB9" w:rsidP="00321EB9">
      <w:pPr>
        <w:pStyle w:val="CorpsTNR"/>
      </w:pPr>
    </w:p>
    <w:p w14:paraId="6BD447D8" w14:textId="77777777" w:rsidR="00321EB9" w:rsidRDefault="00321EB9" w:rsidP="00321EB9">
      <w:pPr>
        <w:pStyle w:val="CorpsTNR"/>
      </w:pPr>
    </w:p>
    <w:p w14:paraId="49D52C5E" w14:textId="77777777" w:rsidR="00321EB9" w:rsidRDefault="00321EB9" w:rsidP="00321EB9">
      <w:pPr>
        <w:pStyle w:val="CorpsTNR"/>
      </w:pPr>
    </w:p>
    <w:p w14:paraId="1213F894" w14:textId="77777777" w:rsidR="00321EB9" w:rsidRDefault="00321EB9" w:rsidP="00321EB9">
      <w:pPr>
        <w:pStyle w:val="CorpsTNR"/>
      </w:pPr>
    </w:p>
    <w:p w14:paraId="233404DB" w14:textId="77777777" w:rsidR="00321EB9" w:rsidRDefault="00321EB9" w:rsidP="00321EB9">
      <w:pPr>
        <w:pStyle w:val="CorpsTNR"/>
      </w:pPr>
    </w:p>
    <w:p w14:paraId="1DAB1D27" w14:textId="77777777" w:rsidR="00321EB9" w:rsidRDefault="00321EB9" w:rsidP="00321EB9">
      <w:pPr>
        <w:pStyle w:val="CorpsTNR"/>
      </w:pPr>
    </w:p>
    <w:p w14:paraId="488A219B" w14:textId="77777777" w:rsidR="00321EB9" w:rsidRDefault="00321EB9" w:rsidP="00321EB9">
      <w:pPr>
        <w:pStyle w:val="CorpsTNR"/>
      </w:pPr>
    </w:p>
    <w:p w14:paraId="7638193D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612D2282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 xml:space="preserve">   - hors de l’école ?</w:t>
      </w:r>
    </w:p>
    <w:p w14:paraId="1B91BE0E" w14:textId="77777777" w:rsidR="00321EB9" w:rsidRDefault="00321EB9" w:rsidP="00321EB9">
      <w:pPr>
        <w:pStyle w:val="CorpsTNR"/>
      </w:pPr>
    </w:p>
    <w:p w14:paraId="4134D6FC" w14:textId="77777777" w:rsidR="00321EB9" w:rsidRDefault="00321EB9" w:rsidP="00321EB9">
      <w:pPr>
        <w:pStyle w:val="CorpsTNR"/>
      </w:pPr>
    </w:p>
    <w:p w14:paraId="2328485B" w14:textId="77777777" w:rsidR="00321EB9" w:rsidRDefault="00321EB9" w:rsidP="00321EB9">
      <w:pPr>
        <w:pStyle w:val="CorpsTNR"/>
      </w:pPr>
    </w:p>
    <w:p w14:paraId="5B6C977C" w14:textId="77777777" w:rsidR="00321EB9" w:rsidRDefault="00321EB9" w:rsidP="00321EB9">
      <w:pPr>
        <w:pStyle w:val="CorpsTNR"/>
      </w:pPr>
    </w:p>
    <w:p w14:paraId="6FFC5460" w14:textId="77777777" w:rsidR="00321EB9" w:rsidRDefault="00321EB9" w:rsidP="00321EB9">
      <w:pPr>
        <w:pStyle w:val="CorpsTNR"/>
      </w:pPr>
    </w:p>
    <w:p w14:paraId="3E3DC908" w14:textId="77777777" w:rsidR="00321EB9" w:rsidRDefault="00321EB9" w:rsidP="00321EB9">
      <w:pPr>
        <w:pStyle w:val="CorpsTNR"/>
      </w:pPr>
    </w:p>
    <w:p w14:paraId="63560FF2" w14:textId="77777777" w:rsidR="00321EB9" w:rsidRDefault="00321EB9" w:rsidP="00321EB9">
      <w:pPr>
        <w:pStyle w:val="CorpsTNR"/>
      </w:pPr>
    </w:p>
    <w:p w14:paraId="77AEA129" w14:textId="77777777" w:rsidR="00321EB9" w:rsidRDefault="00321EB9" w:rsidP="00321EB9">
      <w:pPr>
        <w:pStyle w:val="CorpsTNR"/>
      </w:pPr>
    </w:p>
    <w:p w14:paraId="01699178" w14:textId="77777777" w:rsidR="00321EB9" w:rsidRDefault="00321EB9" w:rsidP="00321EB9">
      <w:pPr>
        <w:pStyle w:val="CorpsTNR"/>
        <w:sectPr w:rsidR="00321EB9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49FE478A" w14:textId="77777777" w:rsidR="00321EB9" w:rsidRPr="00932500" w:rsidRDefault="00321EB9" w:rsidP="00C11618">
      <w:pPr>
        <w:pStyle w:val="Questions"/>
        <w:sectPr w:rsidR="00321EB9" w:rsidRPr="00932500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</w:sectPr>
      </w:pPr>
      <w:r w:rsidRPr="00932500">
        <w:t>Avez-vous d’autres observations ?</w:t>
      </w:r>
    </w:p>
    <w:p w14:paraId="3B0B53A6" w14:textId="77777777" w:rsidR="00321EB9" w:rsidRDefault="00321EB9" w:rsidP="00321EB9">
      <w:pPr>
        <w:pStyle w:val="CorpsTNR"/>
      </w:pPr>
    </w:p>
    <w:p w14:paraId="3C94D66E" w14:textId="77777777" w:rsidR="00321EB9" w:rsidRDefault="00321EB9" w:rsidP="00321EB9">
      <w:pPr>
        <w:pStyle w:val="CorpsTNR"/>
      </w:pPr>
    </w:p>
    <w:p w14:paraId="34F30C9C" w14:textId="77777777" w:rsidR="00321EB9" w:rsidRDefault="00321EB9" w:rsidP="00321EB9">
      <w:pPr>
        <w:pStyle w:val="CorpsTNR"/>
      </w:pPr>
    </w:p>
    <w:p w14:paraId="6B377D8F" w14:textId="77777777" w:rsidR="00321EB9" w:rsidRDefault="00321EB9" w:rsidP="00321EB9">
      <w:pPr>
        <w:pStyle w:val="CorpsTNR"/>
      </w:pPr>
    </w:p>
    <w:p w14:paraId="4AD8BC54" w14:textId="77777777" w:rsidR="00321EB9" w:rsidRDefault="00321EB9" w:rsidP="00321EB9">
      <w:pPr>
        <w:pStyle w:val="CorpsTNR"/>
      </w:pPr>
    </w:p>
    <w:p w14:paraId="77BDB336" w14:textId="77777777" w:rsidR="00321EB9" w:rsidRDefault="00321EB9" w:rsidP="00321EB9">
      <w:pPr>
        <w:pStyle w:val="CorpsTNR"/>
      </w:pPr>
    </w:p>
    <w:p w14:paraId="43911082" w14:textId="77777777" w:rsidR="00321EB9" w:rsidRDefault="00321EB9" w:rsidP="00321EB9">
      <w:pPr>
        <w:pStyle w:val="CorpsTNR"/>
      </w:pPr>
    </w:p>
    <w:p w14:paraId="2F3328AA" w14:textId="77777777" w:rsidR="00321EB9" w:rsidRDefault="00321EB9" w:rsidP="00321EB9">
      <w:pPr>
        <w:pStyle w:val="CorpsTNR"/>
      </w:pPr>
    </w:p>
    <w:p w14:paraId="58ABC8A4" w14:textId="77777777" w:rsidR="00321EB9" w:rsidRDefault="00321EB9" w:rsidP="00321EB9">
      <w:pPr>
        <w:pStyle w:val="CorpsTNR"/>
      </w:pPr>
    </w:p>
    <w:p w14:paraId="513D0EF9" w14:textId="77777777" w:rsidR="00321EB9" w:rsidRDefault="00321EB9" w:rsidP="00321EB9">
      <w:pPr>
        <w:pStyle w:val="CorpsTNR"/>
      </w:pPr>
    </w:p>
    <w:p w14:paraId="2E7446AB" w14:textId="77777777" w:rsidR="00321EB9" w:rsidRDefault="00321EB9" w:rsidP="00321EB9">
      <w:pPr>
        <w:pStyle w:val="CorpsTNR"/>
      </w:pPr>
    </w:p>
    <w:p w14:paraId="3DC7CA4A" w14:textId="77777777" w:rsidR="00321EB9" w:rsidRDefault="00321EB9" w:rsidP="00321EB9">
      <w:pPr>
        <w:pStyle w:val="CorpsTNR"/>
      </w:pPr>
    </w:p>
    <w:p w14:paraId="34A84D41" w14:textId="77777777" w:rsidR="00321EB9" w:rsidRDefault="00321EB9" w:rsidP="00321EB9">
      <w:pPr>
        <w:pStyle w:val="CorpsTNR"/>
      </w:pPr>
    </w:p>
    <w:p w14:paraId="37A87E52" w14:textId="77777777" w:rsidR="00C11618" w:rsidRDefault="00C11618" w:rsidP="00321EB9">
      <w:pPr>
        <w:pStyle w:val="CorpsTNR"/>
      </w:pPr>
    </w:p>
    <w:p w14:paraId="5602E31C" w14:textId="77777777" w:rsidR="00C11618" w:rsidRDefault="00C11618" w:rsidP="00321EB9">
      <w:pPr>
        <w:pStyle w:val="CorpsTNR"/>
      </w:pPr>
    </w:p>
    <w:p w14:paraId="47CF8269" w14:textId="77777777" w:rsidR="00C11618" w:rsidRDefault="00C11618" w:rsidP="00321EB9">
      <w:pPr>
        <w:pStyle w:val="CorpsTNR"/>
      </w:pPr>
    </w:p>
    <w:p w14:paraId="7ECADCCB" w14:textId="77777777" w:rsidR="00C11618" w:rsidRDefault="00C11618" w:rsidP="00321EB9">
      <w:pPr>
        <w:pStyle w:val="CorpsTNR"/>
      </w:pPr>
    </w:p>
    <w:p w14:paraId="4785521B" w14:textId="77777777" w:rsidR="00C11618" w:rsidRDefault="00C11618" w:rsidP="00321EB9">
      <w:pPr>
        <w:pStyle w:val="CorpsTNR"/>
      </w:pPr>
    </w:p>
    <w:p w14:paraId="60ABA11C" w14:textId="77777777" w:rsidR="00C11618" w:rsidRDefault="00C11618" w:rsidP="00321EB9">
      <w:pPr>
        <w:pStyle w:val="CorpsTNR"/>
      </w:pPr>
    </w:p>
    <w:p w14:paraId="33509E11" w14:textId="690C23A9" w:rsidR="00C11618" w:rsidRDefault="00425F03" w:rsidP="00321EB9">
      <w:pPr>
        <w:pStyle w:val="CorpsTNR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1C10C79" wp14:editId="36083E06">
            <wp:simplePos x="0" y="0"/>
            <wp:positionH relativeFrom="character">
              <wp:posOffset>-180340</wp:posOffset>
            </wp:positionH>
            <wp:positionV relativeFrom="line">
              <wp:posOffset>15875</wp:posOffset>
            </wp:positionV>
            <wp:extent cx="6181090" cy="0"/>
            <wp:effectExtent l="15240" t="16510" r="13970" b="40640"/>
            <wp:wrapNone/>
            <wp:docPr id="1195542675" name="Line 105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6181090" cy="0"/>
                    </a:xfrm>
                    <a:prstGeom prst="line">
                      <a:avLst/>
                    </a:prstGeom>
                    <a:noFill/>
                    <a:ln w="19050">
                      <a:solidFill>
                        <a:srgbClr val="4A7EBB"/>
                      </a:solidFill>
                      <a:round/>
                      <a:headEnd/>
                      <a:tailEnd/>
                    </a:ln>
                    <a:effectLst>
                      <a:outerShdw dist="25400" dir="5400000" algn="ctr" rotWithShape="0">
                        <a:srgbClr val="808080">
                          <a:alpha val="35.001%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36CCC56C" w14:textId="77777777" w:rsidR="00C11618" w:rsidRDefault="00C11618" w:rsidP="00321EB9">
      <w:pPr>
        <w:pStyle w:val="CorpsTNR"/>
      </w:pPr>
    </w:p>
    <w:p w14:paraId="68BE9281" w14:textId="77777777" w:rsidR="00C11618" w:rsidRDefault="00C11618" w:rsidP="00321EB9">
      <w:pPr>
        <w:pStyle w:val="CorpsTNR"/>
      </w:pPr>
    </w:p>
    <w:p w14:paraId="720749A2" w14:textId="77777777" w:rsidR="00C11618" w:rsidRDefault="00C11618" w:rsidP="00321EB9">
      <w:pPr>
        <w:pStyle w:val="CorpsTNR"/>
      </w:pPr>
    </w:p>
    <w:p w14:paraId="1CA0C5D6" w14:textId="77777777" w:rsidR="00C11618" w:rsidRDefault="00C11618" w:rsidP="00321EB9">
      <w:pPr>
        <w:pStyle w:val="CorpsTNR"/>
        <w:sectPr w:rsidR="00C11618" w:rsidSect="00321EB9">
          <w:type w:val="continuous"/>
          <w:pgSz w:w="595pt" w:h="842pt"/>
          <w:pgMar w:top="42.55pt" w:right="85.05pt" w:bottom="28.35pt" w:left="56.70pt" w:header="56.70pt" w:footer="35.45pt" w:gutter="0pt"/>
          <w:cols w:space="36pt"/>
          <w:formProt w:val="0"/>
        </w:sectPr>
      </w:pPr>
    </w:p>
    <w:p w14:paraId="5ED2717E" w14:textId="77777777" w:rsidR="00321EB9" w:rsidRDefault="00321EB9" w:rsidP="00321EB9">
      <w:pPr>
        <w:pStyle w:val="CorpsTNR"/>
      </w:pPr>
    </w:p>
    <w:p w14:paraId="4A58C4F1" w14:textId="77777777" w:rsidR="00321EB9" w:rsidRDefault="00321EB9" w:rsidP="00321EB9">
      <w:pPr>
        <w:pStyle w:val="Corps"/>
      </w:pPr>
      <w:r w:rsidRPr="00512023">
        <w:rPr>
          <w:rStyle w:val="QuestCaract"/>
        </w:rPr>
        <w:t>Fait à</w:t>
      </w:r>
      <w:r>
        <w:t xml:space="preserve"> </w:t>
      </w:r>
      <w:r w:rsidRPr="00512023">
        <w:rPr>
          <w:rStyle w:val="RubTNRCaract"/>
        </w:rPr>
        <w:fldChar w:fldCharType="begin">
          <w:ffData>
            <w:name w:val="FaitA"/>
            <w:enabled/>
            <w:calcOnExit w:val="0"/>
            <w:textInput>
              <w:maxLength w:val="50"/>
            </w:textInput>
          </w:ffData>
        </w:fldChar>
      </w:r>
      <w:bookmarkStart w:id="14" w:name="FaitA"/>
      <w:r w:rsidRPr="00512023">
        <w:rPr>
          <w:rStyle w:val="RubTNRCaract"/>
        </w:rPr>
        <w:instrText xml:space="preserve"> </w:instrText>
      </w:r>
      <w:r w:rsidR="00BE687C">
        <w:rPr>
          <w:rStyle w:val="RubTNRCaract"/>
        </w:rPr>
        <w:instrText>FORMTEXT</w:instrText>
      </w:r>
      <w:r w:rsidRPr="00512023">
        <w:rPr>
          <w:rStyle w:val="RubTNRCaract"/>
        </w:rPr>
        <w:instrText xml:space="preserve"> </w:instrText>
      </w:r>
      <w:r w:rsidRPr="00512023">
        <w:rPr>
          <w:rStyle w:val="RubTNRCaract"/>
        </w:rPr>
      </w:r>
      <w:r w:rsidRPr="00512023">
        <w:rPr>
          <w:rStyle w:val="RubTNRCaract"/>
        </w:rPr>
        <w:fldChar w:fldCharType="separate"/>
      </w:r>
      <w:r w:rsidRPr="00512023">
        <w:rPr>
          <w:rStyle w:val="RubTNRCaract"/>
        </w:rPr>
        <w:t> </w:t>
      </w:r>
      <w:r w:rsidRPr="00512023">
        <w:rPr>
          <w:rStyle w:val="RubTNRCaract"/>
        </w:rPr>
        <w:t> </w:t>
      </w:r>
      <w:r w:rsidRPr="00512023">
        <w:rPr>
          <w:rStyle w:val="RubTNRCaract"/>
        </w:rPr>
        <w:t> </w:t>
      </w:r>
      <w:r w:rsidRPr="00512023">
        <w:rPr>
          <w:rStyle w:val="RubTNRCaract"/>
        </w:rPr>
        <w:t> </w:t>
      </w:r>
      <w:r w:rsidRPr="00512023">
        <w:rPr>
          <w:rStyle w:val="RubTNRCaract"/>
        </w:rPr>
        <w:t> </w:t>
      </w:r>
      <w:r w:rsidRPr="00512023">
        <w:rPr>
          <w:rStyle w:val="RubTNRCaract"/>
        </w:rPr>
        <w:fldChar w:fldCharType="end"/>
      </w:r>
      <w:bookmarkEnd w:id="14"/>
      <w:r>
        <w:t xml:space="preserve"> </w:t>
      </w:r>
      <w:r>
        <w:tab/>
      </w:r>
      <w:r>
        <w:tab/>
        <w:t xml:space="preserve"> </w:t>
      </w:r>
      <w:r w:rsidRPr="00512023">
        <w:rPr>
          <w:rStyle w:val="QuestCaract"/>
        </w:rPr>
        <w:t>le</w:t>
      </w:r>
      <w:r>
        <w:t xml:space="preserve"> </w:t>
      </w:r>
      <w:r w:rsidRPr="00512023">
        <w:rPr>
          <w:rStyle w:val="RubTNRCaract"/>
        </w:rPr>
        <w:fldChar w:fldCharType="begin">
          <w:ffData>
            <w:name w:val="Date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5" w:name="Date"/>
      <w:r w:rsidRPr="00512023">
        <w:rPr>
          <w:rStyle w:val="RubTNRCaract"/>
        </w:rPr>
        <w:instrText xml:space="preserve"> </w:instrText>
      </w:r>
      <w:r w:rsidR="00BE687C">
        <w:rPr>
          <w:rStyle w:val="RubTNRCaract"/>
        </w:rPr>
        <w:instrText>FORMTEXT</w:instrText>
      </w:r>
      <w:r w:rsidRPr="00512023">
        <w:rPr>
          <w:rStyle w:val="RubTNRCaract"/>
        </w:rPr>
        <w:instrText xml:space="preserve"> </w:instrText>
      </w:r>
      <w:r w:rsidRPr="00512023">
        <w:rPr>
          <w:rStyle w:val="RubTNRCaract"/>
        </w:rPr>
      </w:r>
      <w:r w:rsidRPr="00512023">
        <w:rPr>
          <w:rStyle w:val="RubTNRCaract"/>
        </w:rPr>
        <w:fldChar w:fldCharType="separate"/>
      </w:r>
      <w:r w:rsidRPr="00512023">
        <w:rPr>
          <w:rStyle w:val="RubTNRCaract"/>
        </w:rPr>
        <w:t> </w:t>
      </w:r>
      <w:r w:rsidRPr="00512023">
        <w:rPr>
          <w:rStyle w:val="RubTNRCaract"/>
        </w:rPr>
        <w:t> </w:t>
      </w:r>
      <w:r w:rsidRPr="00512023">
        <w:rPr>
          <w:rStyle w:val="RubTNRCaract"/>
        </w:rPr>
        <w:t> </w:t>
      </w:r>
      <w:r w:rsidRPr="00512023">
        <w:rPr>
          <w:rStyle w:val="RubTNRCaract"/>
        </w:rPr>
        <w:t> </w:t>
      </w:r>
      <w:r w:rsidRPr="00512023">
        <w:rPr>
          <w:rStyle w:val="RubTNRCaract"/>
        </w:rPr>
        <w:t> </w:t>
      </w:r>
      <w:r w:rsidRPr="00512023">
        <w:rPr>
          <w:rStyle w:val="RubTNRCaract"/>
        </w:rPr>
        <w:fldChar w:fldCharType="end"/>
      </w:r>
      <w:bookmarkEnd w:id="15"/>
    </w:p>
    <w:p w14:paraId="4A88270B" w14:textId="77777777" w:rsidR="00321EB9" w:rsidRDefault="00321EB9" w:rsidP="00321EB9">
      <w:pPr>
        <w:pStyle w:val="Corps"/>
      </w:pPr>
    </w:p>
    <w:p w14:paraId="644EB480" w14:textId="77777777" w:rsidR="00321EB9" w:rsidRPr="00512023" w:rsidRDefault="00321EB9" w:rsidP="00321EB9">
      <w:pPr>
        <w:pStyle w:val="Corps"/>
        <w:rPr>
          <w:rStyle w:val="QuestCaract"/>
        </w:rPr>
      </w:pPr>
      <w:r w:rsidRPr="00512023">
        <w:rPr>
          <w:rStyle w:val="QuestCaract"/>
        </w:rPr>
        <w:t xml:space="preserve">Signature </w:t>
      </w:r>
    </w:p>
    <w:sectPr w:rsidR="00321EB9" w:rsidRPr="00512023" w:rsidSect="00321EB9">
      <w:type w:val="continuous"/>
      <w:pgSz w:w="595pt" w:h="842pt"/>
      <w:pgMar w:top="42.55pt" w:right="85.05pt" w:bottom="28.35pt" w:left="56.70pt" w:header="56.70pt" w:footer="35.45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0DBB420" w14:textId="77777777" w:rsidR="009C3CF5" w:rsidRDefault="009C3CF5">
      <w:r>
        <w:separator/>
      </w:r>
    </w:p>
  </w:endnote>
  <w:endnote w:type="continuationSeparator" w:id="0">
    <w:p w14:paraId="3650E69E" w14:textId="77777777" w:rsidR="009C3CF5" w:rsidRDefault="009C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characterSet="shift_jis"/>
    <w:family w:val="auto"/>
    <w:pitch w:val="variable"/>
    <w:sig w:usb0="00000000" w:usb1="00000000" w:usb2="07040001" w:usb3="00000000" w:csb0="0002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Big Caslon">
    <w:altName w:val="Bodoni MT"/>
    <w:charset w:characterSet="iso-8859-1"/>
    <w:family w:val="auto"/>
    <w:pitch w:val="variable"/>
    <w:sig w:usb0="00000000" w:usb1="00000000" w:usb2="00000000" w:usb3="00000000" w:csb0="00000001" w:csb1="00000000"/>
  </w:font>
  <w:font w:name="Lucida Grande">
    <w:charset w:characterSet="iso-8859-1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-1796662370"/>
      <w:docPartObj>
        <w:docPartGallery w:val="Page Numbers (Bottom of Page)"/>
        <w:docPartUnique/>
      </w:docPartObj>
    </w:sdtPr>
    <w:sdtEndPr/>
    <w:sdtContent>
      <w:p w14:paraId="30FAC902" w14:textId="6843020C" w:rsidR="00A4410E" w:rsidRDefault="00A4410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3CB48D" w14:textId="77777777" w:rsidR="00A4410E" w:rsidRDefault="00A4410E">
    <w:pPr>
      <w:pStyle w:val="Pieddepag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D805EDA" w14:textId="77777777" w:rsidR="009C3CF5" w:rsidRDefault="009C3CF5">
      <w:r>
        <w:separator/>
      </w:r>
    </w:p>
  </w:footnote>
  <w:footnote w:type="continuationSeparator" w:id="0">
    <w:p w14:paraId="6F2BD6EE" w14:textId="77777777" w:rsidR="009C3CF5" w:rsidRDefault="009C3CF5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3FA424C"/>
    <w:multiLevelType w:val="hybridMultilevel"/>
    <w:tmpl w:val="529EDCA2"/>
    <w:lvl w:ilvl="0" w:tplc="E5489B9A">
      <w:start w:val="5"/>
      <w:numFmt w:val="bullet"/>
      <w:lvlText w:val="-"/>
      <w:lvlJc w:val="start"/>
      <w:pPr>
        <w:ind w:start="18pt" w:hanging="18pt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1A0A1953"/>
    <w:multiLevelType w:val="hybridMultilevel"/>
    <w:tmpl w:val="98EC1C72"/>
    <w:lvl w:ilvl="0" w:tplc="FD8C7F80">
      <w:start w:val="1"/>
      <w:numFmt w:val="bullet"/>
      <w:lvlText w:val="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4A607B67"/>
    <w:multiLevelType w:val="hybridMultilevel"/>
    <w:tmpl w:val="E13C3C20"/>
    <w:lvl w:ilvl="0" w:tplc="040C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50367ADE"/>
    <w:multiLevelType w:val="hybridMultilevel"/>
    <w:tmpl w:val="3ECEB1DA"/>
    <w:lvl w:ilvl="0" w:tplc="018EFE8E">
      <w:start w:val="1"/>
      <w:numFmt w:val="upperLetter"/>
      <w:lvlText w:val="%1-"/>
      <w:lvlJc w:val="start"/>
      <w:pPr>
        <w:ind w:start="36pt" w:hanging="18pt"/>
      </w:pPr>
      <w:rPr>
        <w:rFonts w:hint="default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A0402C9"/>
    <w:multiLevelType w:val="hybridMultilevel"/>
    <w:tmpl w:val="44FAABEE"/>
    <w:lvl w:ilvl="0" w:tplc="6A943868">
      <w:start w:val="5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083070965">
    <w:abstractNumId w:val="1"/>
  </w:num>
  <w:num w:numId="2" w16cid:durableId="422798642">
    <w:abstractNumId w:val="2"/>
  </w:num>
  <w:num w:numId="3" w16cid:durableId="1322730043">
    <w:abstractNumId w:val="4"/>
  </w:num>
  <w:num w:numId="4" w16cid:durableId="586965271">
    <w:abstractNumId w:val="0"/>
  </w:num>
  <w:num w:numId="5" w16cid:durableId="1077941886">
    <w:abstractNumId w:val="0"/>
  </w:num>
  <w:num w:numId="6" w16cid:durableId="1571306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name"/>
  <w:defaultTabStop w:val="36pt"/>
  <w:autoHyphenation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FD"/>
    <w:rsid w:val="00042E12"/>
    <w:rsid w:val="00221903"/>
    <w:rsid w:val="00321EB9"/>
    <w:rsid w:val="003973F0"/>
    <w:rsid w:val="00425F03"/>
    <w:rsid w:val="004B26F5"/>
    <w:rsid w:val="005472F1"/>
    <w:rsid w:val="005B5ED2"/>
    <w:rsid w:val="005F3DFA"/>
    <w:rsid w:val="007264A9"/>
    <w:rsid w:val="007437F6"/>
    <w:rsid w:val="00744429"/>
    <w:rsid w:val="0079623E"/>
    <w:rsid w:val="00800A85"/>
    <w:rsid w:val="008C1630"/>
    <w:rsid w:val="008D494C"/>
    <w:rsid w:val="009453B4"/>
    <w:rsid w:val="009C3CF5"/>
    <w:rsid w:val="00A4410E"/>
    <w:rsid w:val="00B22CDA"/>
    <w:rsid w:val="00BE687C"/>
    <w:rsid w:val="00BF6258"/>
    <w:rsid w:val="00C11618"/>
    <w:rsid w:val="00D62369"/>
    <w:rsid w:val="00DC036C"/>
    <w:rsid w:val="00DD412F"/>
    <w:rsid w:val="00E130FD"/>
    <w:rsid w:val="00E317B7"/>
    <w:rsid w:val="00E45A57"/>
    <w:rsid w:val="00EA4ACC"/>
    <w:rsid w:val="00ED44BC"/>
    <w:rsid w:val="00F761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7C9C61C"/>
  <w15:chartTrackingRefBased/>
  <w15:docId w15:val="{51D4A42A-7D6A-4678-A648-0482A6EF03A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56B6E"/>
    <w:rPr>
      <w:rFonts w:ascii="Arial Narrow" w:hAnsi="Arial Narrow"/>
      <w:b/>
      <w:i/>
      <w:color w:val="7F7F7F"/>
      <w:sz w:val="16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pPr>
      <w:tabs>
        <w:tab w:val="end" w:pos="228.75pt"/>
      </w:tabs>
      <w:spacing w:line="15.60pt" w:lineRule="auto"/>
      <w:ind w:start="240.95pt" w:firstLine="0.05pt"/>
    </w:pPr>
    <w:rPr>
      <w:rFonts w:ascii="Arial Rounded MT Bold" w:eastAsia="ヒラギノ角ゴ Pro W3" w:hAnsi="Arial Rounded MT Bold"/>
      <w:color w:val="000000"/>
      <w:sz w:val="18"/>
    </w:rPr>
  </w:style>
  <w:style w:type="paragraph" w:styleId="Pieddepage">
    <w:name w:val="footer"/>
    <w:link w:val="PieddepageCar"/>
    <w:autoRedefine/>
    <w:uiPriority w:val="99"/>
    <w:rsid w:val="00F56B6E"/>
    <w:pPr>
      <w:tabs>
        <w:tab w:val="end" w:pos="228.75pt"/>
      </w:tabs>
      <w:spacing w:line="15.60pt" w:lineRule="auto"/>
      <w:jc w:val="center"/>
    </w:pPr>
    <w:rPr>
      <w:rFonts w:ascii="Arial Narrow" w:eastAsia="ヒラギノ角ゴ Pro W3" w:hAnsi="Arial Narrow"/>
      <w:b/>
      <w:color w:val="7F7F7F"/>
      <w:sz w:val="16"/>
    </w:rPr>
  </w:style>
  <w:style w:type="paragraph" w:customStyle="1" w:styleId="Sous-section2">
    <w:name w:val="Sous-section 2"/>
    <w:next w:val="Corps"/>
    <w:pPr>
      <w:keepNext/>
      <w:spacing w:before="10pt" w:after="10pt" w:line="13.20pt" w:lineRule="auto"/>
      <w:outlineLvl w:val="1"/>
    </w:pPr>
    <w:rPr>
      <w:rFonts w:ascii="Arial Rounded MT Bold" w:eastAsia="ヒラギノ角ゴ Pro W3" w:hAnsi="Arial Rounded MT Bold"/>
      <w:color w:val="000000"/>
      <w:sz w:val="18"/>
    </w:rPr>
  </w:style>
  <w:style w:type="paragraph" w:customStyle="1" w:styleId="Corps">
    <w:name w:val="Corps"/>
    <w:autoRedefine/>
    <w:rsid w:val="00174908"/>
    <w:pPr>
      <w:tabs>
        <w:tab w:val="start" w:pos="118pt"/>
      </w:tabs>
    </w:pPr>
    <w:rPr>
      <w:rFonts w:ascii="Calibri" w:hAnsi="Calibri"/>
    </w:rPr>
  </w:style>
  <w:style w:type="paragraph" w:customStyle="1" w:styleId="Formatlibre">
    <w:name w:val="Format libre"/>
    <w:pPr>
      <w:tabs>
        <w:tab w:val="end" w:pos="228.75pt"/>
      </w:tabs>
      <w:spacing w:line="15.60pt" w:lineRule="auto"/>
    </w:pPr>
    <w:rPr>
      <w:rFonts w:ascii="Big Caslon" w:eastAsia="ヒラギノ角ゴ Pro W3" w:hAnsi="Big Caslon"/>
      <w:color w:val="000000"/>
    </w:rPr>
  </w:style>
  <w:style w:type="paragraph" w:styleId="Textedebulles">
    <w:name w:val="Balloon Text"/>
    <w:basedOn w:val="Normal"/>
    <w:link w:val="TextedebullesCar"/>
    <w:locked/>
    <w:rsid w:val="00F6741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F67411"/>
    <w:rPr>
      <w:rFonts w:ascii="Lucida Grande" w:hAnsi="Lucida Grande"/>
      <w:sz w:val="18"/>
      <w:szCs w:val="18"/>
      <w:lang w:val="en-US"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055097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CorpsTNR">
    <w:name w:val="CorpsTNR"/>
    <w:autoRedefine/>
    <w:qFormat/>
    <w:rsid w:val="00BA3841"/>
    <w:pPr>
      <w:ind w:start="14.20pt"/>
    </w:pPr>
  </w:style>
  <w:style w:type="paragraph" w:customStyle="1" w:styleId="Questions">
    <w:name w:val="Questions"/>
    <w:basedOn w:val="Corps"/>
    <w:autoRedefine/>
    <w:qFormat/>
    <w:rsid w:val="00C11618"/>
    <w:pPr>
      <w:tabs>
        <w:tab w:val="start" w:pos="283.50pt"/>
      </w:tabs>
    </w:pPr>
    <w:rPr>
      <w:rFonts w:ascii="Arial Narrow" w:hAnsi="Arial Narrow"/>
      <w:b/>
      <w:bCs/>
      <w:i/>
      <w:color w:val="7F7F7F"/>
    </w:rPr>
  </w:style>
  <w:style w:type="paragraph" w:customStyle="1" w:styleId="TitreDomaine">
    <w:name w:val="TitreDomaine"/>
    <w:basedOn w:val="Corps"/>
    <w:autoRedefine/>
    <w:qFormat/>
    <w:rsid w:val="001E6B7D"/>
    <w:pPr>
      <w:jc w:val="center"/>
    </w:pPr>
    <w:rPr>
      <w:color w:val="000090"/>
      <w:sz w:val="22"/>
    </w:rPr>
  </w:style>
  <w:style w:type="character" w:customStyle="1" w:styleId="QuestCaract">
    <w:name w:val="QuestCaract"/>
    <w:rsid w:val="0006112E"/>
    <w:rPr>
      <w:rFonts w:ascii="Arial Narrow" w:hAnsi="Arial Narrow"/>
      <w:b/>
      <w:i/>
      <w:color w:val="7F7F7F"/>
      <w:sz w:val="16"/>
    </w:rPr>
  </w:style>
  <w:style w:type="character" w:customStyle="1" w:styleId="RubTNRCaract">
    <w:name w:val="RubTNRCaract"/>
    <w:rsid w:val="009A1C5E"/>
    <w:rPr>
      <w:rFonts w:ascii="Times New Roman" w:hAnsi="Times New Roman"/>
      <w:sz w:val="20"/>
    </w:rPr>
  </w:style>
  <w:style w:type="character" w:customStyle="1" w:styleId="En-tteCar">
    <w:name w:val="En-tête Car"/>
    <w:link w:val="En-tte"/>
    <w:rsid w:val="00E45A57"/>
    <w:rPr>
      <w:rFonts w:ascii="Arial Rounded MT Bold" w:eastAsia="ヒラギノ角ゴ Pro W3" w:hAnsi="Arial Rounded MT Bold"/>
      <w:color w:val="000000"/>
      <w:sz w:val="18"/>
    </w:rPr>
  </w:style>
  <w:style w:type="character" w:styleId="Lienhypertexte">
    <w:name w:val="Hyperlink"/>
    <w:uiPriority w:val="99"/>
    <w:unhideWhenUsed/>
    <w:rsid w:val="00E45A57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A4410E"/>
    <w:rPr>
      <w:rFonts w:ascii="Arial Narrow" w:eastAsia="ヒラギノ角ゴ Pro W3" w:hAnsi="Arial Narrow"/>
      <w:b/>
      <w:color w:val="7F7F7F"/>
      <w:sz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630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4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56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57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sychologie@ec49.fr" TargetMode="External"/><Relationship Id="rId3" Type="http://purl.oclc.org/ooxml/officeDocument/relationships/settings" Target="settings.xml"/><Relationship Id="rId7" Type="http://purl.oclc.org/ooxml/officeDocument/relationships/image" Target="media/image1.pn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1</Pages>
  <Words>596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ANPEC</Company>
  <LinksUpToDate>false</LinksUpToDate>
  <CharactersWithSpaces>3869</CharactersWithSpaces>
  <SharedDoc>false</SharedDoc>
  <HyperlinkBase/>
  <HLinks>
    <vt:vector size="18" baseType="variant"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mailto:psycho@ec49.fr</vt:lpwstr>
      </vt:variant>
      <vt:variant>
        <vt:lpwstr/>
      </vt:variant>
      <vt:variant>
        <vt:i4>8323146</vt:i4>
      </vt:variant>
      <vt:variant>
        <vt:i4>3</vt:i4>
      </vt:variant>
      <vt:variant>
        <vt:i4>0</vt:i4>
      </vt:variant>
      <vt:variant>
        <vt:i4>5</vt:i4>
      </vt:variant>
      <vt:variant>
        <vt:lpwstr>mailto:psycho@ec49.fr</vt:lpwstr>
      </vt:variant>
      <vt:variant>
        <vt:lpwstr/>
      </vt:variant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mailto:psycho@ddec49.org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BARBEAU</dc:creator>
  <cp:keywords/>
  <cp:lastModifiedBy>Cécile HUCHON</cp:lastModifiedBy>
  <cp:revision>8</cp:revision>
  <cp:lastPrinted>2025-03-04T15:25:00Z</cp:lastPrinted>
  <dcterms:created xsi:type="dcterms:W3CDTF">2024-09-03T12:40:00Z</dcterms:created>
  <dcterms:modified xsi:type="dcterms:W3CDTF">2025-03-04T15:26:00Z</dcterms:modified>
</cp:coreProperties>
</file>